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4067" w:type="pct"/>
        <w:tblInd w:w="846" w:type="dxa"/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1"/>
        <w:gridCol w:w="1050"/>
        <w:gridCol w:w="1050"/>
      </w:tblGrid>
      <w:tr w:rsidR="00832F6E" w:rsidRPr="00832F6E" w14:paraId="2BA8C7C7" w14:textId="77777777" w:rsidTr="00832F6E">
        <w:trPr>
          <w:trHeight w:val="61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CC99"/>
          </w:tcPr>
          <w:p w14:paraId="7F372B7F" w14:textId="77777777" w:rsidR="00832F6E" w:rsidRPr="00832F6E" w:rsidRDefault="00832F6E" w:rsidP="00832F6E">
            <w:pPr>
              <w:jc w:val="right"/>
              <w:rPr>
                <w:sz w:val="52"/>
                <w:szCs w:val="52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double" w:sz="4" w:space="0" w:color="auto"/>
              <w:right w:val="single" w:sz="24" w:space="0" w:color="auto"/>
            </w:tcBorders>
            <w:shd w:val="clear" w:color="auto" w:fill="FFCC99"/>
          </w:tcPr>
          <w:p w14:paraId="028C9CA1" w14:textId="77777777" w:rsidR="00832F6E" w:rsidRPr="00832F6E" w:rsidRDefault="00832F6E" w:rsidP="00832F6E">
            <w:pPr>
              <w:jc w:val="right"/>
              <w:rPr>
                <w:sz w:val="52"/>
                <w:szCs w:val="52"/>
              </w:rPr>
            </w:pPr>
            <w:r w:rsidRPr="00832F6E">
              <w:rPr>
                <w:sz w:val="52"/>
                <w:szCs w:val="52"/>
              </w:rPr>
              <w:t>hl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24" w:space="0" w:color="auto"/>
              <w:bottom w:val="double" w:sz="4" w:space="0" w:color="auto"/>
            </w:tcBorders>
            <w:shd w:val="clear" w:color="auto" w:fill="B4C6E7" w:themeFill="accent1" w:themeFillTint="66"/>
          </w:tcPr>
          <w:p w14:paraId="676178C5" w14:textId="77777777" w:rsidR="00832F6E" w:rsidRPr="00832F6E" w:rsidRDefault="00832F6E" w:rsidP="00832F6E">
            <w:pPr>
              <w:jc w:val="right"/>
              <w:rPr>
                <w:sz w:val="52"/>
                <w:szCs w:val="52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double" w:sz="4" w:space="0" w:color="auto"/>
              <w:right w:val="single" w:sz="24" w:space="0" w:color="auto"/>
            </w:tcBorders>
            <w:shd w:val="clear" w:color="auto" w:fill="B4C6E7" w:themeFill="accent1" w:themeFillTint="66"/>
          </w:tcPr>
          <w:p w14:paraId="216304D2" w14:textId="77777777" w:rsidR="00832F6E" w:rsidRPr="00832F6E" w:rsidRDefault="00832F6E" w:rsidP="00832F6E">
            <w:pPr>
              <w:jc w:val="right"/>
              <w:rPr>
                <w:sz w:val="52"/>
                <w:szCs w:val="52"/>
              </w:rPr>
            </w:pPr>
            <w:r w:rsidRPr="00832F6E">
              <w:rPr>
                <w:sz w:val="52"/>
                <w:szCs w:val="52"/>
              </w:rPr>
              <w:t>l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6EBCC24E" w14:textId="77777777" w:rsidR="00832F6E" w:rsidRPr="00832F6E" w:rsidRDefault="00832F6E" w:rsidP="00832F6E">
            <w:pPr>
              <w:jc w:val="right"/>
              <w:rPr>
                <w:sz w:val="52"/>
                <w:szCs w:val="52"/>
              </w:rPr>
            </w:pPr>
            <w:r w:rsidRPr="00832F6E">
              <w:rPr>
                <w:sz w:val="52"/>
                <w:szCs w:val="52"/>
              </w:rPr>
              <w:t>dl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5A771841" w14:textId="77777777" w:rsidR="00832F6E" w:rsidRPr="00832F6E" w:rsidRDefault="00832F6E" w:rsidP="00832F6E">
            <w:pPr>
              <w:jc w:val="right"/>
              <w:rPr>
                <w:sz w:val="52"/>
                <w:szCs w:val="52"/>
              </w:rPr>
            </w:pPr>
            <w:r w:rsidRPr="00832F6E">
              <w:rPr>
                <w:sz w:val="52"/>
                <w:szCs w:val="52"/>
              </w:rPr>
              <w:t>cl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12" w:space="0" w:color="auto"/>
            </w:tcBorders>
            <w:shd w:val="clear" w:color="auto" w:fill="FF99CC"/>
          </w:tcPr>
          <w:p w14:paraId="25EA6170" w14:textId="77777777" w:rsidR="00832F6E" w:rsidRPr="00832F6E" w:rsidRDefault="00832F6E" w:rsidP="00832F6E">
            <w:pPr>
              <w:jc w:val="right"/>
              <w:rPr>
                <w:sz w:val="52"/>
                <w:szCs w:val="52"/>
              </w:rPr>
            </w:pPr>
            <w:r w:rsidRPr="00832F6E">
              <w:rPr>
                <w:sz w:val="52"/>
                <w:szCs w:val="52"/>
              </w:rPr>
              <w:t>ml</w:t>
            </w:r>
          </w:p>
        </w:tc>
      </w:tr>
      <w:tr w:rsidR="00832F6E" w14:paraId="43BFB27D" w14:textId="77777777" w:rsidTr="00832F6E">
        <w:trPr>
          <w:trHeight w:val="613"/>
        </w:trPr>
        <w:tc>
          <w:tcPr>
            <w:tcW w:w="714" w:type="pct"/>
            <w:tcBorders>
              <w:top w:val="double" w:sz="4" w:space="0" w:color="auto"/>
              <w:left w:val="single" w:sz="12" w:space="0" w:color="auto"/>
            </w:tcBorders>
            <w:shd w:val="clear" w:color="auto" w:fill="FFCC99"/>
          </w:tcPr>
          <w:p w14:paraId="0504D8B7" w14:textId="77777777" w:rsidR="00832F6E" w:rsidRDefault="00832F6E"/>
        </w:tc>
        <w:tc>
          <w:tcPr>
            <w:tcW w:w="714" w:type="pct"/>
            <w:tcBorders>
              <w:top w:val="double" w:sz="4" w:space="0" w:color="auto"/>
              <w:right w:val="single" w:sz="24" w:space="0" w:color="auto"/>
            </w:tcBorders>
            <w:shd w:val="clear" w:color="auto" w:fill="FFCC99"/>
          </w:tcPr>
          <w:p w14:paraId="25FA9988" w14:textId="77777777" w:rsidR="00832F6E" w:rsidRDefault="00832F6E"/>
        </w:tc>
        <w:tc>
          <w:tcPr>
            <w:tcW w:w="714" w:type="pct"/>
            <w:tcBorders>
              <w:top w:val="double" w:sz="4" w:space="0" w:color="auto"/>
              <w:left w:val="single" w:sz="24" w:space="0" w:color="auto"/>
            </w:tcBorders>
            <w:shd w:val="clear" w:color="auto" w:fill="B4C6E7" w:themeFill="accent1" w:themeFillTint="66"/>
          </w:tcPr>
          <w:p w14:paraId="19E0C0F6" w14:textId="77777777" w:rsidR="00832F6E" w:rsidRDefault="00832F6E"/>
        </w:tc>
        <w:tc>
          <w:tcPr>
            <w:tcW w:w="714" w:type="pct"/>
            <w:tcBorders>
              <w:top w:val="double" w:sz="4" w:space="0" w:color="auto"/>
              <w:right w:val="single" w:sz="24" w:space="0" w:color="auto"/>
            </w:tcBorders>
            <w:shd w:val="clear" w:color="auto" w:fill="B4C6E7" w:themeFill="accent1" w:themeFillTint="66"/>
          </w:tcPr>
          <w:p w14:paraId="5E576CF1" w14:textId="77777777" w:rsidR="00832F6E" w:rsidRDefault="00832F6E"/>
        </w:tc>
        <w:tc>
          <w:tcPr>
            <w:tcW w:w="714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5AFB2FA4" w14:textId="77777777" w:rsidR="00832F6E" w:rsidRDefault="00832F6E"/>
        </w:tc>
        <w:tc>
          <w:tcPr>
            <w:tcW w:w="714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15F9B77" w14:textId="77777777" w:rsidR="00832F6E" w:rsidRDefault="00832F6E"/>
        </w:tc>
        <w:tc>
          <w:tcPr>
            <w:tcW w:w="714" w:type="pct"/>
            <w:tcBorders>
              <w:top w:val="double" w:sz="4" w:space="0" w:color="auto"/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7BDC0BDA" w14:textId="77777777" w:rsidR="00832F6E" w:rsidRDefault="00832F6E"/>
        </w:tc>
      </w:tr>
      <w:tr w:rsidR="00832F6E" w14:paraId="5958078D" w14:textId="77777777" w:rsidTr="00832F6E">
        <w:trPr>
          <w:trHeight w:val="613"/>
        </w:trPr>
        <w:tc>
          <w:tcPr>
            <w:tcW w:w="714" w:type="pct"/>
            <w:tcBorders>
              <w:left w:val="single" w:sz="12" w:space="0" w:color="auto"/>
            </w:tcBorders>
            <w:shd w:val="clear" w:color="auto" w:fill="FFCC99"/>
          </w:tcPr>
          <w:p w14:paraId="2C2F4ED6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FFCC99"/>
          </w:tcPr>
          <w:p w14:paraId="2DF03106" w14:textId="77777777" w:rsidR="00832F6E" w:rsidRDefault="00832F6E"/>
        </w:tc>
        <w:tc>
          <w:tcPr>
            <w:tcW w:w="714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72957F61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6C44A206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2008AEB4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822DFDF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3CF3357E" w14:textId="77777777" w:rsidR="00832F6E" w:rsidRDefault="00832F6E"/>
        </w:tc>
      </w:tr>
      <w:tr w:rsidR="00832F6E" w14:paraId="161529CC" w14:textId="77777777" w:rsidTr="00832F6E">
        <w:trPr>
          <w:trHeight w:val="613"/>
        </w:trPr>
        <w:tc>
          <w:tcPr>
            <w:tcW w:w="714" w:type="pct"/>
            <w:tcBorders>
              <w:left w:val="single" w:sz="12" w:space="0" w:color="auto"/>
            </w:tcBorders>
            <w:shd w:val="clear" w:color="auto" w:fill="FFCC99"/>
          </w:tcPr>
          <w:p w14:paraId="212691D4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FFCC99"/>
          </w:tcPr>
          <w:p w14:paraId="5FB5312E" w14:textId="77777777" w:rsidR="00832F6E" w:rsidRDefault="00832F6E"/>
        </w:tc>
        <w:tc>
          <w:tcPr>
            <w:tcW w:w="714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452C9045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59A789BF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0B5C46B2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6E10DA20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178CF810" w14:textId="77777777" w:rsidR="00832F6E" w:rsidRDefault="00832F6E"/>
        </w:tc>
      </w:tr>
      <w:tr w:rsidR="00832F6E" w14:paraId="4765702E" w14:textId="77777777" w:rsidTr="00832F6E">
        <w:trPr>
          <w:trHeight w:val="613"/>
        </w:trPr>
        <w:tc>
          <w:tcPr>
            <w:tcW w:w="714" w:type="pct"/>
            <w:tcBorders>
              <w:left w:val="single" w:sz="12" w:space="0" w:color="auto"/>
            </w:tcBorders>
            <w:shd w:val="clear" w:color="auto" w:fill="FFCC99"/>
          </w:tcPr>
          <w:p w14:paraId="44F1427D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FFCC99"/>
          </w:tcPr>
          <w:p w14:paraId="769084E8" w14:textId="77777777" w:rsidR="00832F6E" w:rsidRDefault="00832F6E"/>
        </w:tc>
        <w:tc>
          <w:tcPr>
            <w:tcW w:w="714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2147ADC5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55E23136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6186CBDE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B47E908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60C3822A" w14:textId="77777777" w:rsidR="00832F6E" w:rsidRDefault="00832F6E"/>
        </w:tc>
      </w:tr>
      <w:tr w:rsidR="00832F6E" w14:paraId="29C2A555" w14:textId="77777777" w:rsidTr="00832F6E">
        <w:trPr>
          <w:trHeight w:val="613"/>
        </w:trPr>
        <w:tc>
          <w:tcPr>
            <w:tcW w:w="714" w:type="pct"/>
            <w:tcBorders>
              <w:left w:val="single" w:sz="12" w:space="0" w:color="auto"/>
            </w:tcBorders>
            <w:shd w:val="clear" w:color="auto" w:fill="FFCC99"/>
          </w:tcPr>
          <w:p w14:paraId="198D7645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FFCC99"/>
          </w:tcPr>
          <w:p w14:paraId="62FEFB92" w14:textId="77777777" w:rsidR="00832F6E" w:rsidRDefault="00832F6E"/>
        </w:tc>
        <w:tc>
          <w:tcPr>
            <w:tcW w:w="714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6B060D51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6239D13D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5F1CF1E4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478A4C5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53561DD0" w14:textId="77777777" w:rsidR="00832F6E" w:rsidRDefault="00832F6E"/>
        </w:tc>
      </w:tr>
      <w:tr w:rsidR="00832F6E" w14:paraId="7366E956" w14:textId="77777777" w:rsidTr="00832F6E">
        <w:trPr>
          <w:trHeight w:val="613"/>
        </w:trPr>
        <w:tc>
          <w:tcPr>
            <w:tcW w:w="714" w:type="pct"/>
            <w:tcBorders>
              <w:left w:val="single" w:sz="12" w:space="0" w:color="auto"/>
            </w:tcBorders>
            <w:shd w:val="clear" w:color="auto" w:fill="FFCC99"/>
          </w:tcPr>
          <w:p w14:paraId="2B4D6F85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FFCC99"/>
          </w:tcPr>
          <w:p w14:paraId="54BBF949" w14:textId="77777777" w:rsidR="00832F6E" w:rsidRDefault="00832F6E"/>
        </w:tc>
        <w:tc>
          <w:tcPr>
            <w:tcW w:w="714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4A5759A8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141770B4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624B67BB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1D74F92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3C145753" w14:textId="77777777" w:rsidR="00832F6E" w:rsidRDefault="00832F6E"/>
        </w:tc>
      </w:tr>
      <w:tr w:rsidR="00832F6E" w14:paraId="353247FD" w14:textId="77777777" w:rsidTr="00832F6E">
        <w:trPr>
          <w:trHeight w:val="613"/>
        </w:trPr>
        <w:tc>
          <w:tcPr>
            <w:tcW w:w="714" w:type="pct"/>
            <w:tcBorders>
              <w:left w:val="single" w:sz="12" w:space="0" w:color="auto"/>
            </w:tcBorders>
            <w:shd w:val="clear" w:color="auto" w:fill="FFCC99"/>
          </w:tcPr>
          <w:p w14:paraId="4E128572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FFCC99"/>
          </w:tcPr>
          <w:p w14:paraId="37965456" w14:textId="77777777" w:rsidR="00832F6E" w:rsidRDefault="00832F6E"/>
        </w:tc>
        <w:tc>
          <w:tcPr>
            <w:tcW w:w="714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1D2E2CA1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0F72D79C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43C63B36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26DA61A8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22E1381C" w14:textId="77777777" w:rsidR="00832F6E" w:rsidRDefault="00832F6E"/>
        </w:tc>
      </w:tr>
      <w:tr w:rsidR="00832F6E" w14:paraId="63043404" w14:textId="77777777" w:rsidTr="00832F6E">
        <w:trPr>
          <w:trHeight w:val="613"/>
        </w:trPr>
        <w:tc>
          <w:tcPr>
            <w:tcW w:w="714" w:type="pct"/>
            <w:tcBorders>
              <w:left w:val="single" w:sz="12" w:space="0" w:color="auto"/>
            </w:tcBorders>
            <w:shd w:val="clear" w:color="auto" w:fill="FFCC99"/>
          </w:tcPr>
          <w:p w14:paraId="65008921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FFCC99"/>
          </w:tcPr>
          <w:p w14:paraId="6099971F" w14:textId="77777777" w:rsidR="00832F6E" w:rsidRDefault="00832F6E"/>
        </w:tc>
        <w:tc>
          <w:tcPr>
            <w:tcW w:w="714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7F475BD2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6F9A8624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161900DA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584262B7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05D1F72D" w14:textId="77777777" w:rsidR="00832F6E" w:rsidRDefault="00832F6E"/>
        </w:tc>
      </w:tr>
      <w:tr w:rsidR="00832F6E" w14:paraId="5B3AFD7F" w14:textId="77777777" w:rsidTr="00832F6E">
        <w:trPr>
          <w:trHeight w:val="613"/>
        </w:trPr>
        <w:tc>
          <w:tcPr>
            <w:tcW w:w="714" w:type="pct"/>
            <w:tcBorders>
              <w:left w:val="single" w:sz="12" w:space="0" w:color="auto"/>
            </w:tcBorders>
            <w:shd w:val="clear" w:color="auto" w:fill="FFCC99"/>
          </w:tcPr>
          <w:p w14:paraId="334C5FE9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FFCC99"/>
          </w:tcPr>
          <w:p w14:paraId="14083B0C" w14:textId="77777777" w:rsidR="00832F6E" w:rsidRDefault="00832F6E"/>
        </w:tc>
        <w:tc>
          <w:tcPr>
            <w:tcW w:w="714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1ACE0730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6CF68F61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49E77F5D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510DE7D4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1D839013" w14:textId="77777777" w:rsidR="00832F6E" w:rsidRDefault="00832F6E"/>
        </w:tc>
      </w:tr>
      <w:tr w:rsidR="00832F6E" w14:paraId="23829384" w14:textId="77777777" w:rsidTr="00832F6E">
        <w:trPr>
          <w:trHeight w:val="613"/>
        </w:trPr>
        <w:tc>
          <w:tcPr>
            <w:tcW w:w="714" w:type="pct"/>
            <w:tcBorders>
              <w:left w:val="single" w:sz="12" w:space="0" w:color="auto"/>
            </w:tcBorders>
            <w:shd w:val="clear" w:color="auto" w:fill="FFCC99"/>
          </w:tcPr>
          <w:p w14:paraId="011BCDC1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FFCC99"/>
          </w:tcPr>
          <w:p w14:paraId="22B105B6" w14:textId="77777777" w:rsidR="00832F6E" w:rsidRDefault="00832F6E"/>
        </w:tc>
        <w:tc>
          <w:tcPr>
            <w:tcW w:w="714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7C34CB1E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1061257D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79E7F7B6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5316F003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32027656" w14:textId="77777777" w:rsidR="00832F6E" w:rsidRDefault="00832F6E"/>
        </w:tc>
      </w:tr>
      <w:tr w:rsidR="00832F6E" w14:paraId="3CF4C4F1" w14:textId="77777777" w:rsidTr="00832F6E">
        <w:trPr>
          <w:trHeight w:val="613"/>
        </w:trPr>
        <w:tc>
          <w:tcPr>
            <w:tcW w:w="714" w:type="pct"/>
            <w:tcBorders>
              <w:left w:val="single" w:sz="12" w:space="0" w:color="auto"/>
            </w:tcBorders>
            <w:shd w:val="clear" w:color="auto" w:fill="FFCC99"/>
          </w:tcPr>
          <w:p w14:paraId="6361F35C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FFCC99"/>
          </w:tcPr>
          <w:p w14:paraId="3FC20A68" w14:textId="77777777" w:rsidR="00832F6E" w:rsidRDefault="00832F6E"/>
        </w:tc>
        <w:tc>
          <w:tcPr>
            <w:tcW w:w="714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12160689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72056592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54168DE5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04E6DC6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5BD607C4" w14:textId="77777777" w:rsidR="00832F6E" w:rsidRDefault="00832F6E"/>
        </w:tc>
      </w:tr>
      <w:tr w:rsidR="00832F6E" w14:paraId="3655AE06" w14:textId="77777777" w:rsidTr="00832F6E">
        <w:trPr>
          <w:trHeight w:val="613"/>
        </w:trPr>
        <w:tc>
          <w:tcPr>
            <w:tcW w:w="714" w:type="pct"/>
            <w:tcBorders>
              <w:left w:val="single" w:sz="12" w:space="0" w:color="auto"/>
            </w:tcBorders>
            <w:shd w:val="clear" w:color="auto" w:fill="FFCC99"/>
          </w:tcPr>
          <w:p w14:paraId="15343881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FFCC99"/>
          </w:tcPr>
          <w:p w14:paraId="0F68765F" w14:textId="77777777" w:rsidR="00832F6E" w:rsidRDefault="00832F6E"/>
        </w:tc>
        <w:tc>
          <w:tcPr>
            <w:tcW w:w="714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3591D542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36AF080A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73D430E9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2E654D36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7F4FE01D" w14:textId="77777777" w:rsidR="00832F6E" w:rsidRDefault="00832F6E"/>
        </w:tc>
      </w:tr>
      <w:tr w:rsidR="00832F6E" w14:paraId="5CEA783D" w14:textId="77777777" w:rsidTr="00832F6E">
        <w:trPr>
          <w:trHeight w:val="613"/>
        </w:trPr>
        <w:tc>
          <w:tcPr>
            <w:tcW w:w="714" w:type="pct"/>
            <w:tcBorders>
              <w:left w:val="single" w:sz="12" w:space="0" w:color="auto"/>
            </w:tcBorders>
            <w:shd w:val="clear" w:color="auto" w:fill="FFCC99"/>
          </w:tcPr>
          <w:p w14:paraId="1001EED4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FFCC99"/>
          </w:tcPr>
          <w:p w14:paraId="3533FBE8" w14:textId="77777777" w:rsidR="00832F6E" w:rsidRDefault="00832F6E"/>
        </w:tc>
        <w:tc>
          <w:tcPr>
            <w:tcW w:w="714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2653B24C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73EBDE3B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3AB9685B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5E54CB0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78BBEFC6" w14:textId="77777777" w:rsidR="00832F6E" w:rsidRDefault="00832F6E"/>
        </w:tc>
      </w:tr>
      <w:tr w:rsidR="00832F6E" w14:paraId="13488068" w14:textId="77777777" w:rsidTr="00832F6E">
        <w:trPr>
          <w:trHeight w:val="613"/>
        </w:trPr>
        <w:tc>
          <w:tcPr>
            <w:tcW w:w="714" w:type="pct"/>
            <w:tcBorders>
              <w:left w:val="single" w:sz="12" w:space="0" w:color="auto"/>
            </w:tcBorders>
            <w:shd w:val="clear" w:color="auto" w:fill="FFCC99"/>
          </w:tcPr>
          <w:p w14:paraId="2A1398FF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FFCC99"/>
          </w:tcPr>
          <w:p w14:paraId="4CE14A80" w14:textId="77777777" w:rsidR="00832F6E" w:rsidRDefault="00832F6E"/>
        </w:tc>
        <w:tc>
          <w:tcPr>
            <w:tcW w:w="714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79F3DE7F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1BABB1B7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24CD6B76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7A04742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5ADAB46C" w14:textId="77777777" w:rsidR="00832F6E" w:rsidRDefault="00832F6E"/>
        </w:tc>
      </w:tr>
      <w:tr w:rsidR="00832F6E" w14:paraId="70D9FD36" w14:textId="77777777" w:rsidTr="00832F6E">
        <w:trPr>
          <w:trHeight w:val="613"/>
        </w:trPr>
        <w:tc>
          <w:tcPr>
            <w:tcW w:w="714" w:type="pct"/>
            <w:tcBorders>
              <w:left w:val="single" w:sz="12" w:space="0" w:color="auto"/>
            </w:tcBorders>
            <w:shd w:val="clear" w:color="auto" w:fill="FFCC99"/>
          </w:tcPr>
          <w:p w14:paraId="5F72E235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FFCC99"/>
          </w:tcPr>
          <w:p w14:paraId="555CEF95" w14:textId="77777777" w:rsidR="00832F6E" w:rsidRDefault="00832F6E"/>
        </w:tc>
        <w:tc>
          <w:tcPr>
            <w:tcW w:w="714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69600948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24510D6A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547C5175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04DC6F4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02D64321" w14:textId="77777777" w:rsidR="00832F6E" w:rsidRDefault="00832F6E"/>
        </w:tc>
      </w:tr>
      <w:tr w:rsidR="00832F6E" w14:paraId="53845FB9" w14:textId="77777777" w:rsidTr="00832F6E">
        <w:trPr>
          <w:trHeight w:val="613"/>
        </w:trPr>
        <w:tc>
          <w:tcPr>
            <w:tcW w:w="714" w:type="pct"/>
            <w:tcBorders>
              <w:left w:val="single" w:sz="12" w:space="0" w:color="auto"/>
            </w:tcBorders>
            <w:shd w:val="clear" w:color="auto" w:fill="FFCC99"/>
          </w:tcPr>
          <w:p w14:paraId="75D3F19C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FFCC99"/>
          </w:tcPr>
          <w:p w14:paraId="5EE8DB4A" w14:textId="77777777" w:rsidR="00832F6E" w:rsidRDefault="00832F6E"/>
        </w:tc>
        <w:tc>
          <w:tcPr>
            <w:tcW w:w="714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26319C32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5841FCBC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76899894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7AF4F44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3B80B3F4" w14:textId="77777777" w:rsidR="00832F6E" w:rsidRDefault="00832F6E"/>
        </w:tc>
      </w:tr>
      <w:tr w:rsidR="00832F6E" w14:paraId="6D1E9695" w14:textId="77777777" w:rsidTr="00832F6E">
        <w:trPr>
          <w:trHeight w:val="613"/>
        </w:trPr>
        <w:tc>
          <w:tcPr>
            <w:tcW w:w="714" w:type="pct"/>
            <w:tcBorders>
              <w:left w:val="single" w:sz="12" w:space="0" w:color="auto"/>
            </w:tcBorders>
            <w:shd w:val="clear" w:color="auto" w:fill="FFCC99"/>
          </w:tcPr>
          <w:p w14:paraId="18590C02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FFCC99"/>
          </w:tcPr>
          <w:p w14:paraId="2B2E6D5D" w14:textId="77777777" w:rsidR="00832F6E" w:rsidRDefault="00832F6E"/>
        </w:tc>
        <w:tc>
          <w:tcPr>
            <w:tcW w:w="714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2F264AF3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6B160EA9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483D670D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6A728B9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05D23A98" w14:textId="77777777" w:rsidR="00832F6E" w:rsidRDefault="00832F6E"/>
        </w:tc>
      </w:tr>
      <w:tr w:rsidR="00832F6E" w14:paraId="52E97C5C" w14:textId="77777777" w:rsidTr="00832F6E">
        <w:trPr>
          <w:trHeight w:val="613"/>
        </w:trPr>
        <w:tc>
          <w:tcPr>
            <w:tcW w:w="714" w:type="pct"/>
            <w:tcBorders>
              <w:left w:val="single" w:sz="12" w:space="0" w:color="auto"/>
            </w:tcBorders>
            <w:shd w:val="clear" w:color="auto" w:fill="FFCC99"/>
          </w:tcPr>
          <w:p w14:paraId="4983C944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FFCC99"/>
          </w:tcPr>
          <w:p w14:paraId="5FCD0859" w14:textId="77777777" w:rsidR="00832F6E" w:rsidRDefault="00832F6E"/>
        </w:tc>
        <w:tc>
          <w:tcPr>
            <w:tcW w:w="714" w:type="pct"/>
            <w:tcBorders>
              <w:left w:val="single" w:sz="24" w:space="0" w:color="auto"/>
            </w:tcBorders>
            <w:shd w:val="clear" w:color="auto" w:fill="B4C6E7" w:themeFill="accent1" w:themeFillTint="66"/>
          </w:tcPr>
          <w:p w14:paraId="57C62595" w14:textId="77777777" w:rsidR="00832F6E" w:rsidRDefault="00832F6E"/>
        </w:tc>
        <w:tc>
          <w:tcPr>
            <w:tcW w:w="714" w:type="pct"/>
            <w:tcBorders>
              <w:right w:val="single" w:sz="24" w:space="0" w:color="auto"/>
            </w:tcBorders>
            <w:shd w:val="clear" w:color="auto" w:fill="B4C6E7" w:themeFill="accent1" w:themeFillTint="66"/>
          </w:tcPr>
          <w:p w14:paraId="679CAA81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00460DDB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A8E28C2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99CC"/>
          </w:tcPr>
          <w:p w14:paraId="5ABE55AC" w14:textId="77777777" w:rsidR="00832F6E" w:rsidRDefault="00832F6E"/>
        </w:tc>
      </w:tr>
      <w:tr w:rsidR="00832F6E" w14:paraId="06303528" w14:textId="77777777" w:rsidTr="00832F6E">
        <w:trPr>
          <w:trHeight w:val="613"/>
        </w:trPr>
        <w:tc>
          <w:tcPr>
            <w:tcW w:w="71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CC99"/>
          </w:tcPr>
          <w:p w14:paraId="6254AF69" w14:textId="77777777" w:rsidR="00832F6E" w:rsidRDefault="00832F6E"/>
        </w:tc>
        <w:tc>
          <w:tcPr>
            <w:tcW w:w="714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FCC99"/>
          </w:tcPr>
          <w:p w14:paraId="65DA2EC0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bottom w:val="single" w:sz="12" w:space="0" w:color="auto"/>
            </w:tcBorders>
            <w:shd w:val="clear" w:color="auto" w:fill="B4C6E7" w:themeFill="accent1" w:themeFillTint="66"/>
          </w:tcPr>
          <w:p w14:paraId="7E407342" w14:textId="77777777" w:rsidR="00832F6E" w:rsidRDefault="00832F6E"/>
        </w:tc>
        <w:tc>
          <w:tcPr>
            <w:tcW w:w="714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B4C6E7" w:themeFill="accent1" w:themeFillTint="66"/>
          </w:tcPr>
          <w:p w14:paraId="0992A051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591D0849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9D3AF96" w14:textId="77777777" w:rsidR="00832F6E" w:rsidRDefault="00832F6E"/>
        </w:tc>
        <w:tc>
          <w:tcPr>
            <w:tcW w:w="714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</w:tcPr>
          <w:p w14:paraId="5903E9E1" w14:textId="77777777" w:rsidR="00832F6E" w:rsidRDefault="00832F6E"/>
        </w:tc>
      </w:tr>
    </w:tbl>
    <w:p w14:paraId="0273FFE6" w14:textId="77777777" w:rsidR="00437C25" w:rsidRDefault="00437C25"/>
    <w:sectPr w:rsidR="00437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6E"/>
    <w:rsid w:val="00437C25"/>
    <w:rsid w:val="00832F6E"/>
    <w:rsid w:val="009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F8A4"/>
  <w15:chartTrackingRefBased/>
  <w15:docId w15:val="{D47D7CC1-0E32-451C-9293-8EA34650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32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samo frankovic</cp:lastModifiedBy>
  <cp:revision>2</cp:revision>
  <dcterms:created xsi:type="dcterms:W3CDTF">2023-05-16T08:02:00Z</dcterms:created>
  <dcterms:modified xsi:type="dcterms:W3CDTF">2023-05-16T08:02:00Z</dcterms:modified>
</cp:coreProperties>
</file>