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6C1" w:rsidRDefault="005D56C1" w:rsidP="005D56C1">
      <w:pPr>
        <w:jc w:val="center"/>
        <w:rPr>
          <w:b/>
          <w:sz w:val="32"/>
          <w:szCs w:val="32"/>
        </w:rPr>
      </w:pPr>
      <w:r w:rsidRPr="005D56C1">
        <w:rPr>
          <w:b/>
          <w:sz w:val="32"/>
          <w:szCs w:val="32"/>
        </w:rPr>
        <w:t xml:space="preserve">ŠPORTNI DAN </w:t>
      </w:r>
      <w:r>
        <w:rPr>
          <w:b/>
          <w:sz w:val="32"/>
          <w:szCs w:val="32"/>
        </w:rPr>
        <w:t>–</w:t>
      </w:r>
      <w:r w:rsidRPr="005D56C1">
        <w:rPr>
          <w:b/>
          <w:sz w:val="32"/>
          <w:szCs w:val="32"/>
        </w:rPr>
        <w:t xml:space="preserve"> PLAVANJE</w:t>
      </w:r>
    </w:p>
    <w:p w:rsidR="005A22FD" w:rsidRDefault="005D56C1" w:rsidP="005A22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petek, 9. 2. 2024, smo imeli športni dan. Odpravili smo se na bazen. Najprej smo se vsi skupaj ogreli, nato smo izvedli preverjanje znanja plavanja. Učenci, ki še niso plavalci so </w:t>
      </w:r>
      <w:proofErr w:type="spellStart"/>
      <w:r>
        <w:rPr>
          <w:sz w:val="24"/>
          <w:szCs w:val="24"/>
        </w:rPr>
        <w:t>nata</w:t>
      </w:r>
      <w:proofErr w:type="spellEnd"/>
      <w:r>
        <w:rPr>
          <w:sz w:val="24"/>
          <w:szCs w:val="24"/>
        </w:rPr>
        <w:t xml:space="preserve"> s športnim dnem nadaljevali na majhnem bazenu. Tam smo se učili plavati in se igrali razne vodne igre. Na velikem bazenu pa je med drugim potekalo tudi tekmovanje v plavanju, Učenci in učenke so se najprej pomerili v pr</w:t>
      </w:r>
      <w:r w:rsidR="00CA1B74">
        <w:rPr>
          <w:sz w:val="24"/>
          <w:szCs w:val="24"/>
        </w:rPr>
        <w:t>s</w:t>
      </w:r>
      <w:r>
        <w:rPr>
          <w:sz w:val="24"/>
          <w:szCs w:val="24"/>
        </w:rPr>
        <w:t>nem slogu in nato še v prostem. Najuspešnejši se bodo lahko pomerili na državnem pr</w:t>
      </w:r>
      <w:r w:rsidR="005A22FD">
        <w:rPr>
          <w:sz w:val="24"/>
          <w:szCs w:val="24"/>
        </w:rPr>
        <w:t>venstvu z učenci iz drugih šol. Dan je bil zelo uspešen, saj so prav vsi učenci napredovali v svojem znanju plavanja</w:t>
      </w:r>
      <w:r w:rsidR="004645C6">
        <w:rPr>
          <w:sz w:val="24"/>
          <w:szCs w:val="24"/>
        </w:rPr>
        <w:t>.</w:t>
      </w:r>
      <w:bookmarkStart w:id="0" w:name="_GoBack"/>
      <w:bookmarkEnd w:id="0"/>
    </w:p>
    <w:p w:rsidR="005A22FD" w:rsidRDefault="005A22FD" w:rsidP="005A22FD">
      <w:pPr>
        <w:jc w:val="both"/>
        <w:rPr>
          <w:sz w:val="24"/>
          <w:szCs w:val="24"/>
        </w:rPr>
      </w:pPr>
    </w:p>
    <w:p w:rsidR="005D56C1" w:rsidRPr="005A22FD" w:rsidRDefault="005D56C1" w:rsidP="005A22FD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6012000" cy="4498636"/>
            <wp:effectExtent l="0" t="0" r="8255" b="0"/>
            <wp:docPr id="1" name="Slika 1" descr="C:\Users\Uporabnik\AppData\Local\Temp\1abf49e1-e60a-40a2-b008-4b667edf7c5e_(Ni zadeve) (2).zip.c5e\170747993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Temp\1abf49e1-e60a-40a2-b008-4b667edf7c5e_(Ni zadeve) (2).zip.c5e\1707479937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4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FD" w:rsidRDefault="005A22FD" w:rsidP="005A22FD">
      <w:pPr>
        <w:pStyle w:val="Navadensplet"/>
      </w:pPr>
      <w:r>
        <w:rPr>
          <w:noProof/>
        </w:rPr>
        <w:lastRenderedPageBreak/>
        <w:drawing>
          <wp:inline distT="0" distB="0" distL="0" distR="0">
            <wp:extent cx="5965705" cy="4464000"/>
            <wp:effectExtent l="0" t="0" r="0" b="0"/>
            <wp:docPr id="2" name="Slika 2" descr="C:\Users\Uporabnik\AppData\Local\Temp\69e84a94-93a3-49be-91b3-5ed6093b739a_(Ni zadeve) (2).zip.39a\170747993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Temp\69e84a94-93a3-49be-91b3-5ed6093b739a_(Ni zadeve) (2).zip.39a\17074799379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05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09" w:rsidRDefault="00C53A09" w:rsidP="00C53A09">
      <w:pPr>
        <w:pStyle w:val="Navadensplet"/>
      </w:pPr>
      <w:r>
        <w:rPr>
          <w:noProof/>
        </w:rPr>
        <w:lastRenderedPageBreak/>
        <w:drawing>
          <wp:inline distT="0" distB="0" distL="0" distR="0" wp14:anchorId="49CD00C8" wp14:editId="5DD1DF53">
            <wp:extent cx="5965710" cy="4464000"/>
            <wp:effectExtent l="0" t="0" r="0" b="0"/>
            <wp:docPr id="6" name="Slika 6" descr="C:\Users\Uporabnik\AppData\Local\Temp\b9cc1757-b140-4f79-92b7-0f6b10e4a430_(Ni zadeve) (6).zip.430\170748006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Temp\b9cc1757-b140-4f79-92b7-0f6b10e4a430_(Ni zadeve) (6).zip.430\1707480066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10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09" w:rsidRPr="00C53A09" w:rsidRDefault="00C53A09" w:rsidP="00C53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C53A09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Pravokotnik 3" descr="C:\Users\Uporabnik\AppData\Local\Temp\2e2ce14f-99bb-4dea-a8d4-12fa68b20965_(Ni zadeve) (5).zip.965\17074800669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AAF652" id="Pravokotnik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nV4mJBkDAAA2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:rsidR="00C53A09" w:rsidRDefault="00C53A09" w:rsidP="00C53A09">
      <w:pPr>
        <w:pStyle w:val="Navadensplet"/>
      </w:pPr>
      <w:r>
        <w:rPr>
          <w:noProof/>
        </w:rPr>
        <mc:AlternateContent>
          <mc:Choice Requires="wps">
            <w:drawing>
              <wp:inline distT="0" distB="0" distL="0" distR="0" wp14:anchorId="0B5AEA43" wp14:editId="5AC6080B">
                <wp:extent cx="304800" cy="304800"/>
                <wp:effectExtent l="0" t="0" r="0" b="0"/>
                <wp:docPr id="5" name="AutoShape 3" descr="C:\Users\Uporabnik\AppData\Local\Temp\2e2ce14f-99bb-4dea-a8d4-12fa68b20965_(Ni zadeve) (5).zip.965\17074800669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E06095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zk8LlhMDAAA0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C53A09" w:rsidRPr="00C53A09" w:rsidRDefault="00C53A09" w:rsidP="00C53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C53A09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Pravokotnik 4" descr="C:\Users\Uporabnik\AppData\Local\Temp\2e2ce14f-99bb-4dea-a8d4-12fa68b20965_(Ni zadeve) (5).zip.965\17074800669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93B1B8" id="Pravokotnik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Ic7zEXAwAANg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5D56C1" w:rsidRPr="005D56C1" w:rsidRDefault="005D56C1" w:rsidP="005D56C1">
      <w:pPr>
        <w:jc w:val="both"/>
        <w:rPr>
          <w:sz w:val="24"/>
          <w:szCs w:val="24"/>
        </w:rPr>
      </w:pPr>
    </w:p>
    <w:sectPr w:rsidR="005D56C1" w:rsidRPr="005D56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6C1"/>
    <w:rsid w:val="004645C6"/>
    <w:rsid w:val="005A22FD"/>
    <w:rsid w:val="005D56C1"/>
    <w:rsid w:val="00C53A09"/>
    <w:rsid w:val="00C879EC"/>
    <w:rsid w:val="00CA1B74"/>
    <w:rsid w:val="00F6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2ED45"/>
  <w15:chartTrackingRefBased/>
  <w15:docId w15:val="{5D4D1D23-A37F-43A9-A2EA-655032881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D5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8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Frankovič</dc:creator>
  <cp:keywords/>
  <dc:description/>
  <cp:lastModifiedBy>Domen Frankovič</cp:lastModifiedBy>
  <cp:revision>6</cp:revision>
  <dcterms:created xsi:type="dcterms:W3CDTF">2024-02-09T11:53:00Z</dcterms:created>
  <dcterms:modified xsi:type="dcterms:W3CDTF">2024-02-09T12:19:00Z</dcterms:modified>
</cp:coreProperties>
</file>