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9808B" w14:textId="1CDDFC7B" w:rsidR="00BB751C" w:rsidRDefault="00BB751C" w:rsidP="00BB751C">
      <w:pPr>
        <w:jc w:val="center"/>
        <w:rPr>
          <w:rFonts w:ascii="Aptos" w:hAnsi="Aptos"/>
          <w:color w:val="000000"/>
          <w:shd w:val="clear" w:color="auto" w:fill="FFFFFF"/>
        </w:rPr>
      </w:pPr>
      <w:r>
        <w:rPr>
          <w:rFonts w:ascii="Aptos" w:hAnsi="Aptos"/>
          <w:color w:val="000000"/>
          <w:shd w:val="clear" w:color="auto" w:fill="FFFFFF"/>
        </w:rPr>
        <w:t>DRŽAVNO TEKMOVANJE V BADMINTONU ZA DEKLETA</w:t>
      </w:r>
    </w:p>
    <w:p w14:paraId="0A25E500" w14:textId="77777777" w:rsidR="00BB751C" w:rsidRDefault="00BB751C" w:rsidP="00BB751C">
      <w:pPr>
        <w:jc w:val="center"/>
        <w:rPr>
          <w:rFonts w:ascii="Aptos" w:hAnsi="Aptos"/>
          <w:color w:val="000000"/>
          <w:shd w:val="clear" w:color="auto" w:fill="FFFFFF"/>
        </w:rPr>
      </w:pPr>
    </w:p>
    <w:p w14:paraId="00D2BEC9" w14:textId="77777777" w:rsidR="00BB751C" w:rsidRDefault="00BB751C">
      <w:pPr>
        <w:rPr>
          <w:rFonts w:ascii="Aptos" w:hAnsi="Aptos"/>
          <w:color w:val="000000"/>
          <w:shd w:val="clear" w:color="auto" w:fill="FFFFFF"/>
        </w:rPr>
      </w:pPr>
      <w:r>
        <w:rPr>
          <w:rFonts w:ascii="Aptos" w:hAnsi="Aptos"/>
          <w:color w:val="000000"/>
          <w:shd w:val="clear" w:color="auto" w:fill="FFFFFF"/>
        </w:rPr>
        <w:t>7. 3. 2024 je bilo izvedeno Državno tekmovanje v badmintonu za deklice v Radovljici. Udeležila se ga je tudi naša učenka Maša Pernovšek in postala državna prvakinja. Ekipno pa je naši šoli priborila odlično 3. mesto. Za izjemen uspeh ji iskreno čestitamo.</w:t>
      </w:r>
      <w:r>
        <w:rPr>
          <w:noProof/>
        </w:rPr>
        <w:drawing>
          <wp:inline distT="0" distB="0" distL="0" distR="0" wp14:anchorId="7FFC4460" wp14:editId="5C1A563D">
            <wp:extent cx="7566519" cy="5674889"/>
            <wp:effectExtent l="0" t="6667" r="9207" b="9208"/>
            <wp:docPr id="1418408218" name="Slika 2" descr="Predogled sl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dogled slik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03977" cy="570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7AB04" w14:textId="0DB8AD08" w:rsidR="00BB751C" w:rsidRDefault="00BB751C">
      <w:r>
        <w:rPr>
          <w:noProof/>
        </w:rPr>
        <w:lastRenderedPageBreak/>
        <w:drawing>
          <wp:inline distT="0" distB="0" distL="0" distR="0" wp14:anchorId="69F1B64A" wp14:editId="045C183C">
            <wp:extent cx="5760720" cy="4320540"/>
            <wp:effectExtent l="0" t="0" r="0" b="3810"/>
            <wp:docPr id="1397412463" name="Slika 1" descr="Predogled sl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dogled slik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7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51C"/>
    <w:rsid w:val="002745C3"/>
    <w:rsid w:val="00BB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D933"/>
  <w15:chartTrackingRefBased/>
  <w15:docId w15:val="{E0C7667C-199F-428A-A93C-50FB0839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B75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B7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B75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B75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B75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B75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B75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B75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B75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B75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B75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B75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B751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B751C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B751C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B751C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B751C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B751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BB75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B7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B75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BB75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BB7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BB751C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BB751C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BB751C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B75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B751C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BB75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 Frankovič</dc:creator>
  <cp:keywords/>
  <dc:description/>
  <cp:lastModifiedBy>Samo Frankovič</cp:lastModifiedBy>
  <cp:revision>1</cp:revision>
  <dcterms:created xsi:type="dcterms:W3CDTF">2024-03-08T10:34:00Z</dcterms:created>
  <dcterms:modified xsi:type="dcterms:W3CDTF">2024-03-08T10:37:00Z</dcterms:modified>
</cp:coreProperties>
</file>