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D748B" w14:textId="12207737" w:rsidR="00F42895" w:rsidRDefault="00F42895" w:rsidP="00F42895">
      <w:pPr>
        <w:jc w:val="center"/>
        <w:rPr>
          <w:rFonts w:ascii="Comic Sans MS" w:hAnsi="Comic Sans MS"/>
          <w:sz w:val="44"/>
          <w:szCs w:val="32"/>
        </w:rPr>
      </w:pPr>
      <w:r>
        <w:rPr>
          <w:rFonts w:ascii="Comic Sans MS" w:hAnsi="Comic Sans MS"/>
          <w:sz w:val="44"/>
          <w:szCs w:val="32"/>
        </w:rPr>
        <w:t xml:space="preserve">DAN ZEMLJE </w:t>
      </w:r>
    </w:p>
    <w:p w14:paraId="09E6B588" w14:textId="77777777" w:rsidR="00F42895" w:rsidRDefault="00F42895" w:rsidP="00F42895">
      <w:pPr>
        <w:jc w:val="center"/>
        <w:rPr>
          <w:rFonts w:ascii="Comic Sans MS" w:hAnsi="Comic Sans MS"/>
          <w:sz w:val="44"/>
          <w:szCs w:val="32"/>
        </w:rPr>
      </w:pPr>
    </w:p>
    <w:p w14:paraId="3C06CB05" w14:textId="43CFD0F6" w:rsidR="00BA0B6E" w:rsidRDefault="00F42895" w:rsidP="00F42895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  <w:r>
        <w:rPr>
          <w:rFonts w:ascii="Comic Sans MS" w:hAnsi="Comic Sans MS"/>
          <w:sz w:val="21"/>
          <w:szCs w:val="16"/>
        </w:rPr>
        <w:t>22.4. OBELEŽUJEMO DAN ZEMLJE. V TA NAMEN SMO SE S STAREJŠIMI UČENCI PROGRAMA PPVI</w:t>
      </w:r>
      <w:r w:rsidR="00DF2088">
        <w:rPr>
          <w:rFonts w:ascii="Comic Sans MS" w:hAnsi="Comic Sans MS"/>
          <w:sz w:val="21"/>
          <w:szCs w:val="16"/>
        </w:rPr>
        <w:t>,</w:t>
      </w:r>
      <w:r>
        <w:rPr>
          <w:rFonts w:ascii="Comic Sans MS" w:hAnsi="Comic Sans MS"/>
          <w:sz w:val="21"/>
          <w:szCs w:val="16"/>
        </w:rPr>
        <w:t xml:space="preserve"> PRI POUKU POGOVARJALI O RAZLIČNIH OBLIKAH ONESNAŽEVANJA OKOLJA. </w:t>
      </w:r>
    </w:p>
    <w:p w14:paraId="068829E6" w14:textId="24390F25" w:rsidR="00F42895" w:rsidRDefault="00F42895" w:rsidP="00F42895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  <w:r>
        <w:rPr>
          <w:rFonts w:ascii="Comic Sans MS" w:hAnsi="Comic Sans MS"/>
          <w:sz w:val="21"/>
          <w:szCs w:val="16"/>
        </w:rPr>
        <w:t xml:space="preserve">RAZMIŠLJALI PA SMO TUDI, KAJ LAHKO NAREDIMO, DA OHRANIMO NAŠE OKOLJE ČISTO IN UREJENO. </w:t>
      </w:r>
    </w:p>
    <w:p w14:paraId="7F0959C8" w14:textId="1A6722C5" w:rsidR="00F42895" w:rsidRDefault="00BA0B6E" w:rsidP="00204C68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  <w:r>
        <w:rPr>
          <w:rFonts w:ascii="Comic Sans MS" w:hAnsi="Comic Sans MS"/>
          <w:sz w:val="21"/>
          <w:szCs w:val="16"/>
        </w:rPr>
        <w:t xml:space="preserve">SKUPAJ </w:t>
      </w:r>
      <w:r w:rsidR="00F42895">
        <w:rPr>
          <w:rFonts w:ascii="Comic Sans MS" w:hAnsi="Comic Sans MS"/>
          <w:sz w:val="21"/>
          <w:szCs w:val="16"/>
        </w:rPr>
        <w:t>Z M</w:t>
      </w:r>
      <w:r w:rsidR="00204C68">
        <w:rPr>
          <w:rFonts w:ascii="Comic Sans MS" w:hAnsi="Comic Sans MS"/>
          <w:sz w:val="21"/>
          <w:szCs w:val="16"/>
        </w:rPr>
        <w:t>LAJŠIMI</w:t>
      </w:r>
      <w:r w:rsidR="00F42895">
        <w:rPr>
          <w:rFonts w:ascii="Comic Sans MS" w:hAnsi="Comic Sans MS"/>
          <w:sz w:val="21"/>
          <w:szCs w:val="16"/>
        </w:rPr>
        <w:t xml:space="preserve"> UČENCI</w:t>
      </w:r>
      <w:r>
        <w:rPr>
          <w:rFonts w:ascii="Comic Sans MS" w:hAnsi="Comic Sans MS"/>
          <w:sz w:val="21"/>
          <w:szCs w:val="16"/>
        </w:rPr>
        <w:t xml:space="preserve"> PA SMO</w:t>
      </w:r>
      <w:r w:rsidR="00F42895">
        <w:rPr>
          <w:rFonts w:ascii="Comic Sans MS" w:hAnsi="Comic Sans MS"/>
          <w:sz w:val="21"/>
          <w:szCs w:val="16"/>
        </w:rPr>
        <w:t xml:space="preserve"> IZDELALI</w:t>
      </w:r>
      <w:r>
        <w:rPr>
          <w:rFonts w:ascii="Comic Sans MS" w:hAnsi="Comic Sans MS"/>
          <w:sz w:val="21"/>
          <w:szCs w:val="16"/>
        </w:rPr>
        <w:t xml:space="preserve"> RAZSTAVO POSVEČENU DNEVU, KI SEDAJ KRASI NAŠ HODIK. </w:t>
      </w:r>
    </w:p>
    <w:p w14:paraId="6779643A" w14:textId="77777777" w:rsidR="00BA0B6E" w:rsidRDefault="00BA0B6E" w:rsidP="00204C68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</w:p>
    <w:p w14:paraId="20F53C0A" w14:textId="77777777" w:rsidR="00BA0B6E" w:rsidRDefault="00BA0B6E" w:rsidP="00204C68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</w:p>
    <w:p w14:paraId="3DBD5A2C" w14:textId="77777777" w:rsidR="00BA0B6E" w:rsidRDefault="00BA0B6E" w:rsidP="00204C68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</w:p>
    <w:p w14:paraId="7EA373FD" w14:textId="2D74B546" w:rsidR="00BA0B6E" w:rsidRDefault="00BA0B6E" w:rsidP="00204C68">
      <w:pPr>
        <w:spacing w:line="360" w:lineRule="auto"/>
        <w:jc w:val="both"/>
        <w:rPr>
          <w:rFonts w:ascii="Comic Sans MS" w:hAnsi="Comic Sans MS"/>
          <w:sz w:val="21"/>
          <w:szCs w:val="16"/>
        </w:rPr>
      </w:pPr>
      <w:r>
        <w:rPr>
          <w:rFonts w:ascii="Comic Sans MS" w:hAnsi="Comic Sans MS"/>
          <w:noProof/>
          <w:sz w:val="24"/>
          <w:u w:val="single"/>
          <w14:ligatures w14:val="standardContextual"/>
        </w:rPr>
        <w:drawing>
          <wp:inline distT="0" distB="0" distL="0" distR="0" wp14:anchorId="715AFCC2" wp14:editId="36DC411E">
            <wp:extent cx="5730555" cy="3051313"/>
            <wp:effectExtent l="0" t="0" r="0" b="0"/>
            <wp:docPr id="1123713413" name="Picture 4" descr="A yellow board with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3413" name="Picture 4" descr="A yellow board with drawings on i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9" b="13751"/>
                    <a:stretch/>
                  </pic:blipFill>
                  <pic:spPr bwMode="auto">
                    <a:xfrm>
                      <a:off x="0" y="0"/>
                      <a:ext cx="5731510" cy="305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22CBA" w14:textId="0A2FB702" w:rsidR="00BA0B6E" w:rsidRDefault="00BA0B6E" w:rsidP="00BA0B6E">
      <w:pPr>
        <w:spacing w:line="360" w:lineRule="auto"/>
        <w:jc w:val="center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14:ligatures w14:val="standardContextual"/>
        </w:rPr>
        <w:lastRenderedPageBreak/>
        <w:drawing>
          <wp:inline distT="0" distB="0" distL="0" distR="0" wp14:anchorId="52F51BB9" wp14:editId="0BEA4EC3">
            <wp:extent cx="4678639" cy="4283765"/>
            <wp:effectExtent l="0" t="0" r="0" b="0"/>
            <wp:docPr id="208683957" name="Picture 1" descr="A drawing of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3957" name="Picture 1" descr="A drawing of a plane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9" b="13123"/>
                    <a:stretch/>
                  </pic:blipFill>
                  <pic:spPr bwMode="auto">
                    <a:xfrm>
                      <a:off x="0" y="0"/>
                      <a:ext cx="4688990" cy="429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u w:val="single"/>
          <w14:ligatures w14:val="standardContextual"/>
        </w:rPr>
        <w:drawing>
          <wp:inline distT="0" distB="0" distL="0" distR="0" wp14:anchorId="42CE6EC7" wp14:editId="6BA74AB7">
            <wp:extent cx="4651864" cy="3985591"/>
            <wp:effectExtent l="0" t="0" r="0" b="2540"/>
            <wp:docPr id="536619194" name="Picture 2" descr="A drawing of a sad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19194" name="Picture 2" descr="A drawing of a sad plane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24842" r="5" b="10904"/>
                    <a:stretch/>
                  </pic:blipFill>
                  <pic:spPr bwMode="auto">
                    <a:xfrm>
                      <a:off x="0" y="0"/>
                      <a:ext cx="4658015" cy="399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A94F2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0960EEA5" w14:textId="4D58E675" w:rsidR="00F42895" w:rsidRDefault="00BA0B6E" w:rsidP="00BA0B6E">
      <w:pPr>
        <w:jc w:val="center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lastRenderedPageBreak/>
        <w:t>ONESNAŽEVANJE OKOLJA</w:t>
      </w:r>
    </w:p>
    <w:p w14:paraId="66AFE49D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04E24F7A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C0BA4" wp14:editId="14C769F3">
            <wp:simplePos x="901700" y="2019300"/>
            <wp:positionH relativeFrom="column">
              <wp:align>left</wp:align>
            </wp:positionH>
            <wp:positionV relativeFrom="paragraph">
              <wp:align>top</wp:align>
            </wp:positionV>
            <wp:extent cx="2461926" cy="1638300"/>
            <wp:effectExtent l="0" t="0" r="0" b="0"/>
            <wp:wrapSquare wrapText="bothSides"/>
            <wp:docPr id="1080089671" name="Picture 1" descr="A group of cars burn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89671" name="Picture 1" descr="A group of cars burning in the ai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92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u w:val="single"/>
        </w:rPr>
        <w:t xml:space="preserve">     </w:t>
      </w:r>
      <w:r>
        <w:rPr>
          <w:noProof/>
        </w:rPr>
        <w:drawing>
          <wp:inline distT="0" distB="0" distL="0" distR="0" wp14:anchorId="41383AD0" wp14:editId="2535057F">
            <wp:extent cx="2548465" cy="1638300"/>
            <wp:effectExtent l="0" t="0" r="0" b="0"/>
            <wp:docPr id="137123633" name="Picture 1" descr="A factory with smoke com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3633" name="Picture 1" descr="A factory with smoke coming out of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11" cy="16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B922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09AFF" wp14:editId="43E71BE0">
                <wp:simplePos x="0" y="0"/>
                <wp:positionH relativeFrom="column">
                  <wp:posOffset>2806700</wp:posOffset>
                </wp:positionH>
                <wp:positionV relativeFrom="paragraph">
                  <wp:posOffset>123190</wp:posOffset>
                </wp:positionV>
                <wp:extent cx="2349500" cy="381000"/>
                <wp:effectExtent l="0" t="0" r="12700" b="12700"/>
                <wp:wrapNone/>
                <wp:docPr id="18128514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72909" w14:textId="77777777" w:rsidR="00F42895" w:rsidRPr="00042198" w:rsidRDefault="00F42895" w:rsidP="00F4289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TOVARNE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209AF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1pt;margin-top:9.7pt;width:18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wBbNgIAAHw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" fillcolor="white [3201]" strokeweight=".5pt">
                <v:textbox>
                  <w:txbxContent>
                    <w:p w14:paraId="45972909" w14:textId="77777777" w:rsidR="00F42895" w:rsidRPr="00042198" w:rsidRDefault="00F42895" w:rsidP="00F4289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TOVARNE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5484E" wp14:editId="75538956">
                <wp:simplePos x="0" y="0"/>
                <wp:positionH relativeFrom="column">
                  <wp:posOffset>192405</wp:posOffset>
                </wp:positionH>
                <wp:positionV relativeFrom="paragraph">
                  <wp:posOffset>125730</wp:posOffset>
                </wp:positionV>
                <wp:extent cx="2349500" cy="381000"/>
                <wp:effectExtent l="0" t="0" r="12700" b="12700"/>
                <wp:wrapNone/>
                <wp:docPr id="160409349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A82E2" w14:textId="77777777" w:rsidR="00F42895" w:rsidRPr="00042198" w:rsidRDefault="00F42895" w:rsidP="00F4289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04219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IZPUSTI IZ AVTOMODILOV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5484E" id="_x0000_s1027" type="#_x0000_t202" style="position:absolute;margin-left:15.15pt;margin-top:9.9pt;width:185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n19OQIAAIM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" fillcolor="white [3201]" strokeweight=".5pt">
                <v:textbox>
                  <w:txbxContent>
                    <w:p w14:paraId="60EA82E2" w14:textId="77777777" w:rsidR="00F42895" w:rsidRPr="00042198" w:rsidRDefault="00F42895" w:rsidP="00F4289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042198">
                        <w:rPr>
                          <w:rFonts w:ascii="Comic Sans MS" w:hAnsi="Comic Sans MS"/>
                          <w:sz w:val="22"/>
                          <w:szCs w:val="22"/>
                        </w:rPr>
                        <w:t>IZPUSTI IZ AVTOMODILOV</w:t>
                      </w:r>
                    </w:p>
                  </w:txbxContent>
                </v:textbox>
              </v:shape>
            </w:pict>
          </mc:Fallback>
        </mc:AlternateContent>
      </w:r>
    </w:p>
    <w:p w14:paraId="6B3E47EF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37AD100A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054D12D9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78D8BFAF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8A081" wp14:editId="4BC23CDE">
                <wp:simplePos x="0" y="0"/>
                <wp:positionH relativeFrom="column">
                  <wp:posOffset>-101600</wp:posOffset>
                </wp:positionH>
                <wp:positionV relativeFrom="paragraph">
                  <wp:posOffset>1681480</wp:posOffset>
                </wp:positionV>
                <wp:extent cx="2349500" cy="381000"/>
                <wp:effectExtent l="0" t="0" r="12700" b="12700"/>
                <wp:wrapNone/>
                <wp:docPr id="20589028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60B48" w14:textId="77777777" w:rsidR="00F42895" w:rsidRPr="00042198" w:rsidRDefault="00F42895" w:rsidP="00F4289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OGREVANJE HIŠ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8A081" id="_x0000_s1028" type="#_x0000_t202" style="position:absolute;margin-left:-8pt;margin-top:132.4pt;width:185pt;height:3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tzZOgIAAIM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" fillcolor="white [3201]" strokeweight=".5pt">
                <v:textbox>
                  <w:txbxContent>
                    <w:p w14:paraId="23E60B48" w14:textId="77777777" w:rsidR="00F42895" w:rsidRPr="00042198" w:rsidRDefault="00F42895" w:rsidP="00F4289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OGREVANJE HIŠ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5FFD7" wp14:editId="7C54CA39">
            <wp:extent cx="2120900" cy="1588627"/>
            <wp:effectExtent l="0" t="0" r="0" b="0"/>
            <wp:docPr id="2102406096" name="Picture 1" descr="A house with smoke coming out of chim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06096" name="Picture 1" descr="A house with smoke coming out of chimne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486" cy="15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u w:val="single"/>
        </w:rPr>
        <w:t xml:space="preserve">                     </w:t>
      </w:r>
      <w:r>
        <w:rPr>
          <w:noProof/>
        </w:rPr>
        <w:drawing>
          <wp:inline distT="0" distB="0" distL="0" distR="0" wp14:anchorId="5BDED4EE" wp14:editId="21F03798">
            <wp:extent cx="2461926" cy="1638300"/>
            <wp:effectExtent l="0" t="0" r="0" b="0"/>
            <wp:docPr id="555073622" name="Picture 1" descr="A fir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73622" name="Picture 1" descr="A fire in the wood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0139" cy="164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86E6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A17AD" wp14:editId="498B0D28">
                <wp:simplePos x="0" y="0"/>
                <wp:positionH relativeFrom="column">
                  <wp:posOffset>3073400</wp:posOffset>
                </wp:positionH>
                <wp:positionV relativeFrom="paragraph">
                  <wp:posOffset>106680</wp:posOffset>
                </wp:positionV>
                <wp:extent cx="2349500" cy="381000"/>
                <wp:effectExtent l="0" t="0" r="12700" b="12700"/>
                <wp:wrapNone/>
                <wp:docPr id="211899354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D47DF" w14:textId="77777777" w:rsidR="00F42895" w:rsidRPr="00042198" w:rsidRDefault="00F42895" w:rsidP="00F4289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POŽARI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A17AD" id="_x0000_s1029" type="#_x0000_t202" style="position:absolute;margin-left:242pt;margin-top:8.4pt;width:185pt;height:3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JMMOgIAAIM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" fillcolor="white [3201]" strokeweight=".5pt">
                <v:textbox>
                  <w:txbxContent>
                    <w:p w14:paraId="2F3D47DF" w14:textId="77777777" w:rsidR="00F42895" w:rsidRPr="00042198" w:rsidRDefault="00F42895" w:rsidP="00F4289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POŽARI</w:t>
                      </w:r>
                    </w:p>
                  </w:txbxContent>
                </v:textbox>
              </v:shape>
            </w:pict>
          </mc:Fallback>
        </mc:AlternateContent>
      </w:r>
    </w:p>
    <w:p w14:paraId="2FC9F5CE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71E7A7EA" w14:textId="77777777" w:rsidR="00F42895" w:rsidRPr="00042198" w:rsidRDefault="00F42895" w:rsidP="00F42895">
      <w:pPr>
        <w:rPr>
          <w:rFonts w:ascii="Comic Sans MS" w:hAnsi="Comic Sans MS"/>
          <w:b/>
          <w:bCs/>
          <w:sz w:val="24"/>
          <w:u w:val="single"/>
        </w:rPr>
      </w:pPr>
    </w:p>
    <w:p w14:paraId="5F21B22B" w14:textId="77777777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2ABD06B2" w14:textId="70198D65" w:rsidR="00F42895" w:rsidRDefault="00F42895" w:rsidP="00F4289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     </w:t>
      </w:r>
      <w:r>
        <w:rPr>
          <w:noProof/>
        </w:rPr>
        <w:drawing>
          <wp:inline distT="0" distB="0" distL="0" distR="0" wp14:anchorId="7684920B" wp14:editId="56E39A05">
            <wp:extent cx="2349500" cy="1557820"/>
            <wp:effectExtent l="0" t="0" r="0" b="0"/>
            <wp:docPr id="1790410572" name="Picture 1" descr="A tractor spraying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10572" name="Picture 1" descr="A tractor spraying a fiel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055" cy="15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C68">
        <w:rPr>
          <w:rFonts w:ascii="Comic Sans MS" w:hAnsi="Comic Sans MS"/>
          <w:sz w:val="24"/>
          <w:u w:val="single"/>
        </w:rPr>
        <w:t xml:space="preserve">                     </w:t>
      </w:r>
      <w:r w:rsidR="00204C68" w:rsidRPr="00F901BC">
        <w:rPr>
          <w:rFonts w:ascii="Comic Sans MS" w:hAnsi="Comic Sans MS"/>
          <w:noProof/>
          <w:sz w:val="24"/>
          <w:u w:val="single"/>
        </w:rPr>
        <w:drawing>
          <wp:inline distT="0" distB="0" distL="0" distR="0" wp14:anchorId="7C5C0275" wp14:editId="7D215A67">
            <wp:extent cx="2120900" cy="1380873"/>
            <wp:effectExtent l="0" t="0" r="0" b="3810"/>
            <wp:docPr id="501209669" name="Picture 1" descr="A river with garbage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09669" name="Picture 1" descr="A river with garbage in the midd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1046" cy="14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A3CC" w14:textId="2D3BE772" w:rsidR="00F42895" w:rsidRDefault="00204C68" w:rsidP="00F4289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1FCFE" wp14:editId="1175ECE1">
                <wp:simplePos x="0" y="0"/>
                <wp:positionH relativeFrom="column">
                  <wp:posOffset>3269974</wp:posOffset>
                </wp:positionH>
                <wp:positionV relativeFrom="paragraph">
                  <wp:posOffset>43180</wp:posOffset>
                </wp:positionV>
                <wp:extent cx="2349500" cy="381000"/>
                <wp:effectExtent l="0" t="0" r="12700" b="12700"/>
                <wp:wrapNone/>
                <wp:docPr id="120003373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1E1AC" w14:textId="71BEB2E6" w:rsidR="00204C68" w:rsidRPr="00042198" w:rsidRDefault="00204C68" w:rsidP="00204C68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PLASTIKA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1FCFE" id="_x0000_s1030" type="#_x0000_t202" style="position:absolute;margin-left:257.5pt;margin-top:3.4pt;width:18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e5LOwIAAIM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" fillcolor="white [3201]" strokeweight=".5pt">
                <v:textbox>
                  <w:txbxContent>
                    <w:p w14:paraId="4C71E1AC" w14:textId="71BEB2E6" w:rsidR="00204C68" w:rsidRPr="00042198" w:rsidRDefault="00204C68" w:rsidP="00204C68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PLASTIKA</w:t>
                      </w:r>
                    </w:p>
                  </w:txbxContent>
                </v:textbox>
              </v:shape>
            </w:pict>
          </mc:Fallback>
        </mc:AlternateContent>
      </w:r>
      <w:r w:rsidR="00F42895">
        <w:rPr>
          <w:rFonts w:ascii="Comic Sans MS" w:hAnsi="Comic Sans MS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88C8D" wp14:editId="36D27B29">
                <wp:simplePos x="0" y="0"/>
                <wp:positionH relativeFrom="column">
                  <wp:posOffset>224183</wp:posOffset>
                </wp:positionH>
                <wp:positionV relativeFrom="paragraph">
                  <wp:posOffset>92710</wp:posOffset>
                </wp:positionV>
                <wp:extent cx="2349500" cy="381000"/>
                <wp:effectExtent l="0" t="0" r="12700" b="12700"/>
                <wp:wrapNone/>
                <wp:docPr id="164066408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A29DD" w14:textId="77777777" w:rsidR="00F42895" w:rsidRPr="00042198" w:rsidRDefault="00F42895" w:rsidP="00F4289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ŠKROPIVA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88C8D" id="_x0000_s1031" type="#_x0000_t202" style="position:absolute;margin-left:17.65pt;margin-top:7.3pt;width:18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6GeOwIAAIM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" fillcolor="white [3201]" strokeweight=".5pt">
                <v:textbox>
                  <w:txbxContent>
                    <w:p w14:paraId="245A29DD" w14:textId="77777777" w:rsidR="00F42895" w:rsidRPr="00042198" w:rsidRDefault="00F42895" w:rsidP="00F42895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ŠKROPIVA</w:t>
                      </w:r>
                    </w:p>
                  </w:txbxContent>
                </v:textbox>
              </v:shape>
            </w:pict>
          </mc:Fallback>
        </mc:AlternateContent>
      </w:r>
    </w:p>
    <w:p w14:paraId="69B6875F" w14:textId="24E5FE90" w:rsidR="00F42895" w:rsidRDefault="00F42895" w:rsidP="00F42895">
      <w:pPr>
        <w:rPr>
          <w:rFonts w:ascii="Comic Sans MS" w:hAnsi="Comic Sans MS"/>
          <w:sz w:val="24"/>
          <w:u w:val="single"/>
        </w:rPr>
      </w:pPr>
    </w:p>
    <w:p w14:paraId="25776932" w14:textId="5284018A" w:rsidR="0000149D" w:rsidRDefault="0000149D"/>
    <w:p w14:paraId="0DDA94B7" w14:textId="77777777" w:rsidR="00204C68" w:rsidRDefault="00204C68"/>
    <w:p w14:paraId="27E765EA" w14:textId="668DE627" w:rsidR="00204C68" w:rsidRDefault="00204C68"/>
    <w:sectPr w:rsidR="00204C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95"/>
    <w:rsid w:val="0000149D"/>
    <w:rsid w:val="00204C68"/>
    <w:rsid w:val="00366EEB"/>
    <w:rsid w:val="00485759"/>
    <w:rsid w:val="00BA0B6E"/>
    <w:rsid w:val="00DF2088"/>
    <w:rsid w:val="00F42895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37974D"/>
  <w15:chartTrackingRefBased/>
  <w15:docId w15:val="{D74285F1-6DCE-C642-BB58-4E8D04FB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895"/>
    <w:rPr>
      <w:rFonts w:ascii="Times New Roman" w:eastAsia="Times New Roman" w:hAnsi="Times New Roman" w:cs="Times New Roman"/>
      <w:kern w:val="0"/>
      <w:sz w:val="20"/>
      <w:szCs w:val="20"/>
      <w:lang w:val="sl-SI" w:eastAsia="sl-SI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SI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SI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8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SI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8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SI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8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SI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89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SI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89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SI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89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SI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89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SI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8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8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8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8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8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8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8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8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8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8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SI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42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8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SI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42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89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SI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428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895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SI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428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8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SI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8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8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Janja Vranjek</cp:lastModifiedBy>
  <cp:revision>2</cp:revision>
  <dcterms:created xsi:type="dcterms:W3CDTF">2024-04-22T08:25:00Z</dcterms:created>
  <dcterms:modified xsi:type="dcterms:W3CDTF">2024-04-22T09:32:00Z</dcterms:modified>
</cp:coreProperties>
</file>