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7D70E" w14:textId="6E7BEB55" w:rsidR="002745C3" w:rsidRDefault="00435870" w:rsidP="00435870">
      <w:pPr>
        <w:jc w:val="center"/>
      </w:pPr>
      <w:r>
        <w:t>PLANINSKO ORIENTACIJSKO TEKMOVANJE LIGE SMREKOVEC</w:t>
      </w:r>
    </w:p>
    <w:p w14:paraId="70B4518B" w14:textId="77777777" w:rsidR="00435870" w:rsidRDefault="00435870"/>
    <w:p w14:paraId="04566F4D" w14:textId="00BBDCF1" w:rsidR="00435870" w:rsidRDefault="00435870">
      <w:r>
        <w:t>V soboto, 13.4.2024 je s startom in ciljem na CVIU potekalo planinsko orientacijsko tekmovanje.</w:t>
      </w:r>
    </w:p>
    <w:p w14:paraId="20B64A02" w14:textId="2DA4D188" w:rsidR="00435870" w:rsidRDefault="00435870">
      <w:r>
        <w:t>Udeležilo se ga je 116 tekmovalcev iz 32 ekip. Organizacijo tekmovanja je izvedlo 12 prostovoljcev PD Velenje.</w:t>
      </w:r>
    </w:p>
    <w:p w14:paraId="5774D802" w14:textId="27E1FE85" w:rsidR="00435870" w:rsidRDefault="00435870">
      <w:r>
        <w:t xml:space="preserve">Tekmovanje je potekalo v šestih kategorija, od osnovnošolskih, </w:t>
      </w:r>
      <w:r w:rsidR="009F52EA">
        <w:t>družinskih</w:t>
      </w:r>
      <w:r w:rsidR="009F52EA">
        <w:t xml:space="preserve">, </w:t>
      </w:r>
      <w:r>
        <w:t>do veteranskih ekip.</w:t>
      </w:r>
    </w:p>
    <w:p w14:paraId="7D406D1C" w14:textId="0E2C6063" w:rsidR="009F52EA" w:rsidRDefault="009F52EA">
      <w:r>
        <w:t>Bilo je naporno in zabavno.</w:t>
      </w:r>
    </w:p>
    <w:p w14:paraId="542B1151" w14:textId="1CD7F7BD" w:rsidR="009F52EA" w:rsidRDefault="009F52EA" w:rsidP="009F52EA">
      <w:r>
        <w:t>Nekaj utrinkov s tekmovanja:</w:t>
      </w:r>
      <w:r>
        <w:rPr>
          <w:noProof/>
        </w:rPr>
        <w:drawing>
          <wp:inline distT="0" distB="0" distL="0" distR="0" wp14:anchorId="5C456069" wp14:editId="762DCB8D">
            <wp:extent cx="5760720" cy="4320540"/>
            <wp:effectExtent l="0" t="0" r="0" b="3810"/>
            <wp:docPr id="679709781" name="Slika 1" descr="Slika, ki vsebuje besede oblačila, na prostem, oseba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09781" name="Slika 1" descr="Slika, ki vsebuje besede oblačila, na prostem, oseba, obutev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5213AC" wp14:editId="045CC63D">
            <wp:extent cx="7680960" cy="5760720"/>
            <wp:effectExtent l="7620" t="0" r="3810" b="3810"/>
            <wp:docPr id="528290863" name="Slika 9" descr="Slika, ki vsebuje besede na prostem, oblačila, obutev,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90863" name="Slika 9" descr="Slika, ki vsebuje besede na prostem, oblačila, obutev, oseba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84041" wp14:editId="1F225D2A">
            <wp:extent cx="7680960" cy="5760720"/>
            <wp:effectExtent l="7620" t="0" r="3810" b="3810"/>
            <wp:docPr id="1509164761" name="Slika 3" descr="Slika, ki vsebuje besede na prostem, nebo, drevo, t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64761" name="Slika 3" descr="Slika, ki vsebuje besede na prostem, nebo, drevo, tla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35D4B" wp14:editId="359B3A8F">
            <wp:extent cx="7680960" cy="5760720"/>
            <wp:effectExtent l="7620" t="0" r="3810" b="3810"/>
            <wp:docPr id="215453803" name="Slika 4" descr="Slika, ki vsebuje besede na prostem, oblačila, oseba, neb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53803" name="Slika 4" descr="Slika, ki vsebuje besede na prostem, oblačila, oseba, nebo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A72D2" wp14:editId="24B457DB">
            <wp:extent cx="5760720" cy="4320540"/>
            <wp:effectExtent l="0" t="0" r="0" b="3810"/>
            <wp:docPr id="731416982" name="Slika 5" descr="Slika, ki vsebuje besede na prostem, rastlina, nebo, obla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16982" name="Slika 5" descr="Slika, ki vsebuje besede na prostem, rastlina, nebo, oblak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9141B" wp14:editId="2791F017">
            <wp:extent cx="5760720" cy="4320540"/>
            <wp:effectExtent l="0" t="0" r="0" b="3810"/>
            <wp:docPr id="995834870" name="Slika 6" descr="Slika, ki vsebuje besede na prostem, oblačila, obutev, jezer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34870" name="Slika 6" descr="Slika, ki vsebuje besede na prostem, oblačila, obutev, jezero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E66B7" wp14:editId="0839AC41">
            <wp:extent cx="5760720" cy="4320540"/>
            <wp:effectExtent l="0" t="0" r="0" b="3810"/>
            <wp:docPr id="945707903" name="Slika 7" descr="Slika, ki vsebuje besede na prostem, oseba, oblačila, neb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07903" name="Slika 7" descr="Slika, ki vsebuje besede na prostem, oseba, oblačila, nebo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7CE07" wp14:editId="7B124DA5">
            <wp:extent cx="4676775" cy="4515934"/>
            <wp:effectExtent l="0" t="0" r="0" b="0"/>
            <wp:docPr id="1693970831" name="Slika 10" descr="Slika, ki vsebuje besede oblačila, oseba, obutev, nasmeh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70831" name="Slika 10" descr="Slika, ki vsebuje besede oblačila, oseba, obutev, nasmeh&#10;&#10;Opis je samodejno ustvarj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760" cy="45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75493" wp14:editId="55E987F9">
            <wp:extent cx="7680960" cy="5760720"/>
            <wp:effectExtent l="7620" t="0" r="3810" b="3810"/>
            <wp:docPr id="1887158669" name="Slika 8" descr="Slika, ki vsebuje besede na prostem, drevo, nebo, zast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58669" name="Slika 8" descr="Slika, ki vsebuje besede na prostem, drevo, nebo, zastava&#10;&#10;Opis je samodejno ustvarj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870"/>
    <w:rsid w:val="002745C3"/>
    <w:rsid w:val="00435870"/>
    <w:rsid w:val="009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22839"/>
  <w15:chartTrackingRefBased/>
  <w15:docId w15:val="{C2F8A9F3-C7C0-4BE3-B350-7AA55FEB1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4358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358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358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358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358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358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358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358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358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358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358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358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3587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35870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35870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35870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35870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3587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358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358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358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358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358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35870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35870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35870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358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35870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358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Frankovič</dc:creator>
  <cp:keywords/>
  <dc:description/>
  <cp:lastModifiedBy>Samo Frankovič</cp:lastModifiedBy>
  <cp:revision>2</cp:revision>
  <dcterms:created xsi:type="dcterms:W3CDTF">2024-04-16T11:15:00Z</dcterms:created>
  <dcterms:modified xsi:type="dcterms:W3CDTF">2024-04-16T11:34:00Z</dcterms:modified>
</cp:coreProperties>
</file>