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B68AE" w14:textId="5617AD89" w:rsidR="0000149D" w:rsidRDefault="00992E74" w:rsidP="00042088">
      <w:pPr>
        <w:jc w:val="center"/>
        <w:rPr>
          <w:lang w:val="sl-SI"/>
        </w:rPr>
      </w:pPr>
      <w:r>
        <w:rPr>
          <w:lang w:val="sl-SI"/>
        </w:rPr>
        <w:t>Dan plesa in glasbeno- ritmična delavnica</w:t>
      </w:r>
    </w:p>
    <w:p w14:paraId="4B7C03B4" w14:textId="77777777" w:rsidR="00992E74" w:rsidRDefault="00992E74" w:rsidP="00992E74">
      <w:pPr>
        <w:spacing w:line="360" w:lineRule="auto"/>
        <w:jc w:val="both"/>
        <w:rPr>
          <w:lang w:val="sl-SI"/>
        </w:rPr>
      </w:pPr>
    </w:p>
    <w:p w14:paraId="3F35832B" w14:textId="77777777" w:rsidR="00042088" w:rsidRDefault="00992E74" w:rsidP="00992E74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V petek 26.4. je na programu PPVI, potekal športni dan v znamenju plesa in glasbe. Tako smo se učenci skozi dan spoznali z različnimi plesnimi zvrstmi. Čisto sami pa smo </w:t>
      </w:r>
      <w:r w:rsidR="00042088">
        <w:rPr>
          <w:lang w:val="sl-SI"/>
        </w:rPr>
        <w:t xml:space="preserve">si </w:t>
      </w:r>
      <w:r>
        <w:rPr>
          <w:lang w:val="sl-SI"/>
        </w:rPr>
        <w:t>sestavili svoj ritmični ples</w:t>
      </w:r>
      <w:r w:rsidR="00042088">
        <w:rPr>
          <w:lang w:val="sl-SI"/>
        </w:rPr>
        <w:t xml:space="preserve"> in ga zaplesali</w:t>
      </w:r>
      <w:r>
        <w:rPr>
          <w:lang w:val="sl-SI"/>
        </w:rPr>
        <w:t xml:space="preserve">. </w:t>
      </w:r>
    </w:p>
    <w:p w14:paraId="0C5E0A3B" w14:textId="77777777" w:rsidR="00CD46DD" w:rsidRDefault="00992E74" w:rsidP="00992E74">
      <w:pPr>
        <w:spacing w:line="360" w:lineRule="auto"/>
        <w:jc w:val="both"/>
        <w:rPr>
          <w:lang w:val="sl-SI"/>
        </w:rPr>
      </w:pPr>
      <w:r>
        <w:rPr>
          <w:lang w:val="sl-SI"/>
        </w:rPr>
        <w:t>V šolski telovadnici smo se</w:t>
      </w:r>
      <w:r w:rsidR="000C4D02">
        <w:rPr>
          <w:lang w:val="sl-SI"/>
        </w:rPr>
        <w:t xml:space="preserve"> </w:t>
      </w:r>
      <w:r>
        <w:rPr>
          <w:lang w:val="sl-SI"/>
        </w:rPr>
        <w:t xml:space="preserve">lahkon preizkusili </w:t>
      </w:r>
      <w:r w:rsidR="000C4D02">
        <w:rPr>
          <w:lang w:val="sl-SI"/>
        </w:rPr>
        <w:t xml:space="preserve">tudi </w:t>
      </w:r>
      <w:r>
        <w:rPr>
          <w:lang w:val="sl-SI"/>
        </w:rPr>
        <w:t>v igranju na različne bobne in ropotulje. Skupaj s</w:t>
      </w:r>
      <w:r w:rsidR="00042088">
        <w:rPr>
          <w:lang w:val="sl-SI"/>
        </w:rPr>
        <w:t>mo se učili, kako slediti ritmu, preizkušali, kako zvenijo določeni inštrumenti in se zabavali ob ustvarjanju glasbe.</w:t>
      </w:r>
    </w:p>
    <w:p w14:paraId="161FAEFE" w14:textId="16378744" w:rsidR="00CD46DD" w:rsidRDefault="00CD46DD" w:rsidP="00992E74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6B4CF612" wp14:editId="23699632">
            <wp:extent cx="5731510" cy="3225800"/>
            <wp:effectExtent l="0" t="0" r="0" b="0"/>
            <wp:docPr id="1462878338" name="Picture 6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78338" name="Picture 6" descr="A group of people sitting on the fl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02C9" w14:textId="64177574" w:rsidR="00CD46DD" w:rsidRDefault="00CD46DD" w:rsidP="00992E74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301CC56" wp14:editId="49A03DA4">
            <wp:extent cx="5731510" cy="3225800"/>
            <wp:effectExtent l="0" t="0" r="0" b="0"/>
            <wp:docPr id="578632726" name="Picture 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32726" name="Picture 9" descr="A group of people in a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5F77" w14:textId="75A4BC1B" w:rsidR="00992E74" w:rsidRPr="00992E74" w:rsidRDefault="00CD46DD" w:rsidP="00992E74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 wp14:anchorId="3AC405CE" wp14:editId="0DC13F26">
            <wp:extent cx="5731510" cy="4298949"/>
            <wp:effectExtent l="0" t="0" r="0" b="0"/>
            <wp:docPr id="409696387" name="Picture 1" descr="A group of people sitting around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6387" name="Picture 1" descr="A group of people sitting around drum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87" cy="43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2782FC8D" wp14:editId="4D3F3AD8">
            <wp:extent cx="5731510" cy="4298950"/>
            <wp:effectExtent l="0" t="0" r="0" b="6350"/>
            <wp:docPr id="1059855116" name="Picture 2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55116" name="Picture 2" descr="A group of people sitting on the fl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22E8BDBA" wp14:editId="1E480D9E">
            <wp:extent cx="5731510" cy="4298950"/>
            <wp:effectExtent l="0" t="0" r="0" b="6350"/>
            <wp:docPr id="1805151082" name="Picture 3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51082" name="Picture 3" descr="A group of people sitting on the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3A86275F" wp14:editId="4F522AFD">
            <wp:extent cx="5731510" cy="3225800"/>
            <wp:effectExtent l="0" t="0" r="0" b="0"/>
            <wp:docPr id="290317003" name="Picture 4" descr="A group of people sitting on mats and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17003" name="Picture 4" descr="A group of people sitting on mats and playing dru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453ED363" wp14:editId="66D9DF23">
            <wp:extent cx="5731510" cy="3225800"/>
            <wp:effectExtent l="0" t="0" r="0" b="0"/>
            <wp:docPr id="858989180" name="Picture 5" descr="A group of kids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89180" name="Picture 5" descr="A group of kids playing dru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0C56BA5D" wp14:editId="193023CB">
            <wp:extent cx="5731510" cy="3225800"/>
            <wp:effectExtent l="0" t="0" r="0" b="0"/>
            <wp:docPr id="125936287" name="Picture 7" descr="A group of people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6287" name="Picture 7" descr="A group of people playing dru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 wp14:anchorId="76E2472C" wp14:editId="478A2166">
            <wp:extent cx="5731510" cy="4298950"/>
            <wp:effectExtent l="0" t="0" r="0" b="6350"/>
            <wp:docPr id="1432407579" name="Picture 8" descr="A group of children playing a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7579" name="Picture 8" descr="A group of children playing a dru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E74" w:rsidRPr="00992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74"/>
    <w:rsid w:val="0000149D"/>
    <w:rsid w:val="00042088"/>
    <w:rsid w:val="000C4D02"/>
    <w:rsid w:val="00181457"/>
    <w:rsid w:val="008175A6"/>
    <w:rsid w:val="00992E74"/>
    <w:rsid w:val="00A51FF2"/>
    <w:rsid w:val="00CD46DD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B92B6D5"/>
  <w15:chartTrackingRefBased/>
  <w15:docId w15:val="{907FA28B-21E9-CB44-9722-56EB14B2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E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E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E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E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E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E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E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E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E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E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E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E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E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E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E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E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E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E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E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E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E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E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E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E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E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E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E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E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E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Janja Vranjek</cp:lastModifiedBy>
  <cp:revision>6</cp:revision>
  <dcterms:created xsi:type="dcterms:W3CDTF">2024-05-05T20:39:00Z</dcterms:created>
  <dcterms:modified xsi:type="dcterms:W3CDTF">2024-05-06T06:48:00Z</dcterms:modified>
</cp:coreProperties>
</file>