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AD225D" w14:textId="020A2012" w:rsidR="002638A3" w:rsidRDefault="002638A3" w:rsidP="002638A3">
      <w:pPr>
        <w:spacing w:line="360" w:lineRule="auto"/>
        <w:jc w:val="center"/>
        <w:rPr>
          <w:lang w:val="sl-SI"/>
        </w:rPr>
      </w:pPr>
      <w:r>
        <w:rPr>
          <w:lang w:val="sl-SI"/>
        </w:rPr>
        <w:t>ATLETSKI ČETVEROBOJ</w:t>
      </w:r>
    </w:p>
    <w:p w14:paraId="29AAB82B" w14:textId="77777777" w:rsidR="002638A3" w:rsidRDefault="002638A3" w:rsidP="002638A3">
      <w:pPr>
        <w:spacing w:line="360" w:lineRule="auto"/>
        <w:jc w:val="center"/>
        <w:rPr>
          <w:lang w:val="sl-SI"/>
        </w:rPr>
      </w:pPr>
    </w:p>
    <w:p w14:paraId="2C650095" w14:textId="22707C4D" w:rsidR="0000149D" w:rsidRDefault="00934B12" w:rsidP="002638A3">
      <w:pPr>
        <w:spacing w:line="360" w:lineRule="auto"/>
        <w:jc w:val="both"/>
        <w:rPr>
          <w:lang w:val="sl-SI"/>
        </w:rPr>
      </w:pPr>
      <w:r>
        <w:rPr>
          <w:lang w:val="sl-SI"/>
        </w:rPr>
        <w:t>V petek 10.5. je na programu PPVI potekal špotrtni dan. Po malici smo se skupaj sprehodili do stadiona</w:t>
      </w:r>
      <w:r w:rsidR="000A367B">
        <w:rPr>
          <w:lang w:val="sl-SI"/>
        </w:rPr>
        <w:t>,</w:t>
      </w:r>
      <w:r>
        <w:rPr>
          <w:lang w:val="sl-SI"/>
        </w:rPr>
        <w:t xml:space="preserve"> kjer smo </w:t>
      </w:r>
      <w:r w:rsidR="000A367B">
        <w:rPr>
          <w:lang w:val="sl-SI"/>
        </w:rPr>
        <w:t>se pomerili v različnih atletskih disciplinah. Tek na 50m, 100m, 200m in 400m</w:t>
      </w:r>
      <w:r w:rsidR="002638A3">
        <w:rPr>
          <w:lang w:val="sl-SI"/>
        </w:rPr>
        <w:t>, met</w:t>
      </w:r>
      <w:r w:rsidR="000A367B">
        <w:rPr>
          <w:lang w:val="sl-SI"/>
        </w:rPr>
        <w:t xml:space="preserve"> vorteksa in skok v daljino. </w:t>
      </w:r>
      <w:r w:rsidR="00D37184">
        <w:rPr>
          <w:lang w:val="sl-SI"/>
        </w:rPr>
        <w:t>Ob prihodu smo se seveda najprej dobro ogreli</w:t>
      </w:r>
      <w:r w:rsidR="00613744">
        <w:rPr>
          <w:lang w:val="sl-SI"/>
        </w:rPr>
        <w:t>.</w:t>
      </w:r>
    </w:p>
    <w:p w14:paraId="50740974" w14:textId="19558351" w:rsidR="00D37184" w:rsidRDefault="00D37184" w:rsidP="002638A3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2B93B9E0" wp14:editId="48F6D80A">
            <wp:extent cx="4552122" cy="3417370"/>
            <wp:effectExtent l="0" t="0" r="0" b="0"/>
            <wp:docPr id="412491497" name="Picture 1" descr="A group of people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91497" name="Picture 1" descr="A group of people on a track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662" cy="34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 wp14:anchorId="009B844F" wp14:editId="50DC16D0">
            <wp:extent cx="4551680" cy="3417038"/>
            <wp:effectExtent l="0" t="0" r="0" b="0"/>
            <wp:docPr id="1195108046" name="Picture 2" descr="A group of people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08046" name="Picture 2" descr="A group of people on a track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039" cy="342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2BAF" w14:textId="474331F1" w:rsidR="00613744" w:rsidRDefault="00D37184" w:rsidP="002638A3">
      <w:pPr>
        <w:spacing w:line="360" w:lineRule="auto"/>
        <w:jc w:val="both"/>
        <w:rPr>
          <w:lang w:val="sl-SI"/>
        </w:rPr>
      </w:pPr>
      <w:r>
        <w:rPr>
          <w:lang w:val="sl-SI"/>
        </w:rPr>
        <w:lastRenderedPageBreak/>
        <w:t>Nato pa smo začeli s tekom</w:t>
      </w:r>
      <w:r w:rsidR="00613744">
        <w:rPr>
          <w:lang w:val="sl-SI"/>
        </w:rPr>
        <w:t xml:space="preserve"> na 50m in 100m nato pa še na 200m in 400m. V</w:t>
      </w:r>
      <w:r>
        <w:rPr>
          <w:lang w:val="sl-SI"/>
        </w:rPr>
        <w:t>mes smo si seveda malo odpočili</w:t>
      </w:r>
      <w:r w:rsidR="00673973">
        <w:rPr>
          <w:lang w:val="sl-SI"/>
        </w:rPr>
        <w:t xml:space="preserve"> in </w:t>
      </w:r>
      <w:r w:rsidR="00613744">
        <w:rPr>
          <w:lang w:val="sl-SI"/>
        </w:rPr>
        <w:t>pili vodo. Kasneje</w:t>
      </w:r>
      <w:r>
        <w:rPr>
          <w:lang w:val="sl-SI"/>
        </w:rPr>
        <w:t xml:space="preserve"> pa </w:t>
      </w:r>
      <w:r w:rsidR="00613744">
        <w:rPr>
          <w:lang w:val="sl-SI"/>
        </w:rPr>
        <w:t xml:space="preserve">smo </w:t>
      </w:r>
      <w:r>
        <w:rPr>
          <w:lang w:val="sl-SI"/>
        </w:rPr>
        <w:t xml:space="preserve">nadaljevali z metom vorteksa in skokom v daljino. </w:t>
      </w:r>
      <w:r w:rsidR="002638A3">
        <w:rPr>
          <w:lang w:val="sl-SI"/>
        </w:rPr>
        <w:t>Z</w:t>
      </w:r>
      <w:r w:rsidR="000A367B">
        <w:rPr>
          <w:lang w:val="sl-SI"/>
        </w:rPr>
        <w:t>a nekatere</w:t>
      </w:r>
      <w:r w:rsidR="00673973">
        <w:rPr>
          <w:lang w:val="sl-SI"/>
        </w:rPr>
        <w:t xml:space="preserve"> pa</w:t>
      </w:r>
      <w:r w:rsidR="000A367B">
        <w:rPr>
          <w:lang w:val="sl-SI"/>
        </w:rPr>
        <w:t xml:space="preserve"> </w:t>
      </w:r>
      <w:r w:rsidR="002A3589">
        <w:rPr>
          <w:lang w:val="sl-SI"/>
        </w:rPr>
        <w:t xml:space="preserve">je </w:t>
      </w:r>
      <w:r w:rsidR="000A367B">
        <w:rPr>
          <w:lang w:val="sl-SI"/>
        </w:rPr>
        <w:t>bilo veliko že to</w:t>
      </w:r>
      <w:r w:rsidR="002638A3">
        <w:rPr>
          <w:lang w:val="sl-SI"/>
        </w:rPr>
        <w:t>,</w:t>
      </w:r>
      <w:r w:rsidR="000A367B">
        <w:rPr>
          <w:lang w:val="sl-SI"/>
        </w:rPr>
        <w:t xml:space="preserve"> da so peš prišli od šole do stadiona in nazaj. </w:t>
      </w:r>
    </w:p>
    <w:p w14:paraId="3824B058" w14:textId="4749CD3D" w:rsidR="002638A3" w:rsidRDefault="00613744" w:rsidP="002638A3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75536FE1" wp14:editId="56EFF3AF">
            <wp:extent cx="5731510" cy="2674620"/>
            <wp:effectExtent l="0" t="0" r="0" b="5080"/>
            <wp:docPr id="260921184" name="Picture 6" descr="A group of people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21184" name="Picture 6" descr="A group of people on a track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184">
        <w:rPr>
          <w:noProof/>
          <w:lang w:val="sl-SI"/>
        </w:rPr>
        <w:drawing>
          <wp:inline distT="0" distB="0" distL="0" distR="0" wp14:anchorId="75A1237E" wp14:editId="74171372">
            <wp:extent cx="5731510" cy="4294505"/>
            <wp:effectExtent l="0" t="0" r="0" b="0"/>
            <wp:docPr id="1564380198" name="Picture 5" descr="A group of people running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80198" name="Picture 5" descr="A group of people running on a trac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184">
        <w:rPr>
          <w:noProof/>
          <w:lang w:val="sl-SI"/>
        </w:rPr>
        <w:lastRenderedPageBreak/>
        <w:drawing>
          <wp:inline distT="0" distB="0" distL="0" distR="0" wp14:anchorId="381A3264" wp14:editId="41465DC6">
            <wp:extent cx="5731510" cy="2674620"/>
            <wp:effectExtent l="0" t="0" r="0" b="5080"/>
            <wp:docPr id="904239021" name="Picture 7" descr="A group of people running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39021" name="Picture 7" descr="A group of people running on a track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184">
        <w:rPr>
          <w:noProof/>
          <w:lang w:val="sl-SI"/>
        </w:rPr>
        <w:drawing>
          <wp:inline distT="0" distB="0" distL="0" distR="0" wp14:anchorId="1360CCDF" wp14:editId="27A63E58">
            <wp:extent cx="5731510" cy="2674620"/>
            <wp:effectExtent l="0" t="0" r="0" b="5080"/>
            <wp:docPr id="372149436" name="Picture 8" descr="A group of people running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49436" name="Picture 8" descr="A group of people running on a track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60D4" w14:textId="3B2446B7" w:rsidR="00D37184" w:rsidRDefault="00D37184" w:rsidP="002638A3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79B9BBCF" wp14:editId="0F1E7854">
            <wp:extent cx="5731510" cy="2644140"/>
            <wp:effectExtent l="0" t="0" r="0" b="0"/>
            <wp:docPr id="342571194" name="Picture 3" descr="A group of people running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71194" name="Picture 3" descr="A group of people running on a track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C0E76" w14:textId="7E1A0C81" w:rsidR="00613744" w:rsidRDefault="00613744" w:rsidP="002638A3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 wp14:anchorId="485EB736" wp14:editId="74A76051">
            <wp:extent cx="4139565" cy="8863330"/>
            <wp:effectExtent l="0" t="0" r="635" b="1270"/>
            <wp:docPr id="886216289" name="Picture 9" descr="A group of people o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16289" name="Picture 9" descr="A group of people on a fiel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9DBB2" w14:textId="77DFC37D" w:rsidR="00D37184" w:rsidRDefault="000A367B" w:rsidP="002638A3">
      <w:pPr>
        <w:spacing w:line="360" w:lineRule="auto"/>
        <w:jc w:val="both"/>
        <w:rPr>
          <w:lang w:val="sl-SI"/>
        </w:rPr>
      </w:pPr>
      <w:r>
        <w:rPr>
          <w:lang w:val="sl-SI"/>
        </w:rPr>
        <w:lastRenderedPageBreak/>
        <w:t>Rezultati tekmovanja</w:t>
      </w:r>
      <w:r w:rsidR="002638A3">
        <w:rPr>
          <w:lang w:val="sl-SI"/>
        </w:rPr>
        <w:t xml:space="preserve"> so pomembni, saj</w:t>
      </w:r>
      <w:r>
        <w:rPr>
          <w:lang w:val="sl-SI"/>
        </w:rPr>
        <w:t xml:space="preserve"> so kriteriji za udeležbo na regijskih in državn</w:t>
      </w:r>
      <w:r w:rsidR="002638A3">
        <w:rPr>
          <w:lang w:val="sl-SI"/>
        </w:rPr>
        <w:t>ih</w:t>
      </w:r>
      <w:r>
        <w:rPr>
          <w:lang w:val="sl-SI"/>
        </w:rPr>
        <w:t xml:space="preserve"> igr</w:t>
      </w:r>
      <w:r w:rsidR="002638A3">
        <w:rPr>
          <w:lang w:val="sl-SI"/>
        </w:rPr>
        <w:t>ah S</w:t>
      </w:r>
      <w:r>
        <w:rPr>
          <w:lang w:val="sl-SI"/>
        </w:rPr>
        <w:t>pecialne olimp</w:t>
      </w:r>
      <w:r w:rsidR="002638A3">
        <w:rPr>
          <w:lang w:val="sl-SI"/>
        </w:rPr>
        <w:t>i</w:t>
      </w:r>
      <w:r>
        <w:rPr>
          <w:lang w:val="sl-SI"/>
        </w:rPr>
        <w:t xml:space="preserve">ade </w:t>
      </w:r>
      <w:r w:rsidR="002638A3">
        <w:rPr>
          <w:lang w:val="sl-SI"/>
        </w:rPr>
        <w:t>Slovenije</w:t>
      </w:r>
      <w:r w:rsidR="00D37184">
        <w:rPr>
          <w:lang w:val="sl-SI"/>
        </w:rPr>
        <w:t>,</w:t>
      </w:r>
      <w:r w:rsidR="002638A3">
        <w:rPr>
          <w:lang w:val="sl-SI"/>
        </w:rPr>
        <w:t xml:space="preserve"> </w:t>
      </w:r>
      <w:r>
        <w:rPr>
          <w:lang w:val="sl-SI"/>
        </w:rPr>
        <w:t xml:space="preserve">poleg tega pa nam omogočajo vpogled v primerjavo naših </w:t>
      </w:r>
      <w:r w:rsidR="002A3589">
        <w:rPr>
          <w:lang w:val="sl-SI"/>
        </w:rPr>
        <w:t>s</w:t>
      </w:r>
      <w:r>
        <w:rPr>
          <w:lang w:val="sl-SI"/>
        </w:rPr>
        <w:t>posobnosti s pretekl</w:t>
      </w:r>
      <w:r w:rsidR="00613744">
        <w:rPr>
          <w:lang w:val="sl-SI"/>
        </w:rPr>
        <w:t>imi</w:t>
      </w:r>
      <w:r>
        <w:rPr>
          <w:lang w:val="sl-SI"/>
        </w:rPr>
        <w:t xml:space="preserve"> let</w:t>
      </w:r>
      <w:r w:rsidR="00613744">
        <w:rPr>
          <w:lang w:val="sl-SI"/>
        </w:rPr>
        <w:t>i</w:t>
      </w:r>
      <w:r>
        <w:rPr>
          <w:lang w:val="sl-SI"/>
        </w:rPr>
        <w:t>.</w:t>
      </w:r>
      <w:r w:rsidR="00D37184">
        <w:rPr>
          <w:lang w:val="sl-SI"/>
        </w:rPr>
        <w:t xml:space="preserve"> </w:t>
      </w:r>
    </w:p>
    <w:p w14:paraId="2008C8B8" w14:textId="4BFA45B3" w:rsidR="002A3589" w:rsidRDefault="00D37184" w:rsidP="002638A3">
      <w:pPr>
        <w:spacing w:line="360" w:lineRule="auto"/>
        <w:jc w:val="both"/>
        <w:rPr>
          <w:lang w:val="sl-SI"/>
        </w:rPr>
      </w:pPr>
      <w:r>
        <w:rPr>
          <w:lang w:val="sl-SI"/>
        </w:rPr>
        <w:t>Ob vrnitvi na šolo smo se vsi skupaj zbrali še v telovadnici</w:t>
      </w:r>
      <w:r w:rsidR="001123A4">
        <w:rPr>
          <w:lang w:val="sl-SI"/>
        </w:rPr>
        <w:t>,</w:t>
      </w:r>
      <w:r>
        <w:rPr>
          <w:lang w:val="sl-SI"/>
        </w:rPr>
        <w:t xml:space="preserve"> kjer smo</w:t>
      </w:r>
      <w:r w:rsidR="001123A4">
        <w:rPr>
          <w:lang w:val="sl-SI"/>
        </w:rPr>
        <w:t xml:space="preserve"> prejeli medalje</w:t>
      </w:r>
      <w:r w:rsidR="002A3589">
        <w:rPr>
          <w:lang w:val="sl-SI"/>
        </w:rPr>
        <w:t xml:space="preserve"> za naš trud in sodelovanje. </w:t>
      </w:r>
    </w:p>
    <w:p w14:paraId="2D852CA9" w14:textId="750370BC" w:rsidR="001123A4" w:rsidRDefault="00D37184" w:rsidP="002638A3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5371FE18" wp14:editId="341A97CD">
            <wp:extent cx="5514109" cy="3127879"/>
            <wp:effectExtent l="0" t="0" r="0" b="0"/>
            <wp:docPr id="359317637" name="Picture 10" descr="A group of people sitting on a woode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17637" name="Picture 10" descr="A group of people sitting on a wooden floor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94"/>
                    <a:stretch/>
                  </pic:blipFill>
                  <pic:spPr bwMode="auto">
                    <a:xfrm>
                      <a:off x="0" y="0"/>
                      <a:ext cx="5520917" cy="313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5C67B" w14:textId="603C4E3E" w:rsidR="001123A4" w:rsidRDefault="001123A4" w:rsidP="002638A3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04928E72" wp14:editId="35D609C9">
            <wp:extent cx="4219844" cy="3842327"/>
            <wp:effectExtent l="0" t="0" r="0" b="6350"/>
            <wp:docPr id="1713197708" name="Picture 13" descr="A person and a child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97708" name="Picture 13" descr="A person and a child in a room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2" b="6090"/>
                    <a:stretch/>
                  </pic:blipFill>
                  <pic:spPr bwMode="auto">
                    <a:xfrm>
                      <a:off x="0" y="0"/>
                      <a:ext cx="4239630" cy="386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96A31" w14:textId="24AC8132" w:rsidR="00D37184" w:rsidRPr="00934B12" w:rsidRDefault="001123A4" w:rsidP="002638A3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 wp14:anchorId="011EA8FB" wp14:editId="350051B9">
            <wp:extent cx="5731510" cy="7642225"/>
            <wp:effectExtent l="0" t="0" r="0" b="3175"/>
            <wp:docPr id="890389486" name="Picture 12" descr="A group of people sitting on a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89486" name="Picture 12" descr="A group of people sitting on a wood floo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184" w:rsidRPr="00934B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B12"/>
    <w:rsid w:val="0000149D"/>
    <w:rsid w:val="000A367B"/>
    <w:rsid w:val="001123A4"/>
    <w:rsid w:val="002369DD"/>
    <w:rsid w:val="002564FF"/>
    <w:rsid w:val="002638A3"/>
    <w:rsid w:val="002A3589"/>
    <w:rsid w:val="00492FF9"/>
    <w:rsid w:val="00613744"/>
    <w:rsid w:val="00673973"/>
    <w:rsid w:val="00934B12"/>
    <w:rsid w:val="00C47191"/>
    <w:rsid w:val="00D37184"/>
    <w:rsid w:val="00E91BDC"/>
    <w:rsid w:val="00F021BD"/>
    <w:rsid w:val="00F8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C61EC"/>
  <w15:chartTrackingRefBased/>
  <w15:docId w15:val="{23D13F5A-6049-1544-895D-883788D7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934B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34B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934B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934B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934B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934B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934B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934B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934B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934B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34B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934B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934B1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934B12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934B12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934B12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934B12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934B1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934B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34B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934B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934B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934B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934B12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934B12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934B12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934B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934B12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934B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Vranjek</dc:creator>
  <cp:keywords/>
  <dc:description/>
  <cp:lastModifiedBy>Samo Frankovič</cp:lastModifiedBy>
  <cp:revision>2</cp:revision>
  <dcterms:created xsi:type="dcterms:W3CDTF">2024-05-15T10:57:00Z</dcterms:created>
  <dcterms:modified xsi:type="dcterms:W3CDTF">2024-05-15T10:57:00Z</dcterms:modified>
</cp:coreProperties>
</file>