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C9CA05" w14:textId="77777777" w:rsidR="004B1B99" w:rsidRDefault="004B1B99" w:rsidP="004B1B99">
      <w:pPr>
        <w:jc w:val="center"/>
        <w:rPr>
          <w:rFonts w:ascii="Arial" w:hAnsi="Arial" w:cs="Arial"/>
          <w:b/>
          <w:sz w:val="32"/>
          <w:szCs w:val="32"/>
        </w:rPr>
      </w:pPr>
      <w:r w:rsidRPr="004B1B99">
        <w:rPr>
          <w:rFonts w:ascii="Arial" w:hAnsi="Arial" w:cs="Arial"/>
          <w:b/>
          <w:sz w:val="32"/>
          <w:szCs w:val="32"/>
        </w:rPr>
        <w:t>FESTIVAL ŠPORTA MLADIH</w:t>
      </w:r>
    </w:p>
    <w:p w14:paraId="4957E1E1" w14:textId="77777777" w:rsidR="00735300" w:rsidRDefault="00735300" w:rsidP="004B1B99">
      <w:pPr>
        <w:jc w:val="center"/>
        <w:rPr>
          <w:rFonts w:ascii="Arial" w:hAnsi="Arial" w:cs="Arial"/>
          <w:b/>
          <w:sz w:val="32"/>
          <w:szCs w:val="32"/>
        </w:rPr>
      </w:pPr>
    </w:p>
    <w:p w14:paraId="4B815A31" w14:textId="77777777" w:rsidR="004B1B99" w:rsidRPr="004B1B99" w:rsidRDefault="004B1B99" w:rsidP="004B1B9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sredo, 5.6.2024, je v Slovenski Bistrici potekal festival športa mladih, ki so se ga udeležili učenci športniki iz cele Slovenije. Obiskalo ga je tudi sedem učencev naše šole, ki so se v preteklem letu izkazali na športnem področju. Lahko so se preizkusili v najrazličnejših gibalnih aktivnostih. V lepem vremenu in med množico drugih športnic in športni</w:t>
      </w:r>
      <w:r w:rsidR="00735300">
        <w:rPr>
          <w:rFonts w:ascii="Arial" w:hAnsi="Arial" w:cs="Arial"/>
          <w:sz w:val="24"/>
          <w:szCs w:val="24"/>
        </w:rPr>
        <w:t>kov smo se počutili res odlično in že zdaj se veselimo, da se vrnemo tudi naslednje leto.</w:t>
      </w:r>
    </w:p>
    <w:p w14:paraId="3C6DE164" w14:textId="77777777" w:rsidR="004B1B99" w:rsidRDefault="004B1B99"/>
    <w:p w14:paraId="5E6CA021" w14:textId="77777777" w:rsidR="00735300" w:rsidRDefault="00735300"/>
    <w:p w14:paraId="0847F3EC" w14:textId="77777777" w:rsidR="004B1B99" w:rsidRDefault="004B1B99">
      <w:r>
        <w:rPr>
          <w:noProof/>
          <w:lang w:eastAsia="sl-SI"/>
        </w:rPr>
        <w:drawing>
          <wp:inline distT="0" distB="0" distL="0" distR="0" wp14:anchorId="4C5A60A1" wp14:editId="1F44D639">
            <wp:extent cx="6067425" cy="4568414"/>
            <wp:effectExtent l="0" t="0" r="0" b="3810"/>
            <wp:docPr id="2" name="Slika 2" descr="C:\Users\Zbornica\AppData\Local\Microsoft\Windows\INetCache\Content.Word\PXL_20240605_08444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ornica\AppData\Local\Microsoft\Windows\INetCache\Content.Word\PXL_20240605_0844491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37" cy="45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567B8" w14:textId="77777777" w:rsidR="004B1B99" w:rsidRDefault="004B1B99"/>
    <w:p w14:paraId="0C48E686" w14:textId="77777777" w:rsidR="004B1B99" w:rsidRDefault="004B1B99">
      <w:r>
        <w:rPr>
          <w:noProof/>
          <w:lang w:eastAsia="sl-SI"/>
        </w:rPr>
        <w:lastRenderedPageBreak/>
        <w:drawing>
          <wp:inline distT="0" distB="0" distL="0" distR="0" wp14:anchorId="4225FDEC" wp14:editId="468B16D5">
            <wp:extent cx="5295900" cy="3987501"/>
            <wp:effectExtent l="0" t="0" r="0" b="0"/>
            <wp:docPr id="4" name="Slika 4" descr="C:\Users\Zbornica\AppData\Local\Microsoft\Windows\INetCache\Content.Word\PXL_20240605_08185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ornica\AppData\Local\Microsoft\Windows\INetCache\Content.Word\PXL_20240605_081855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44" cy="400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4CA3" w14:textId="77777777" w:rsidR="004B1B99" w:rsidRDefault="004B1B99">
      <w:r>
        <w:rPr>
          <w:noProof/>
          <w:lang w:eastAsia="sl-SI"/>
        </w:rPr>
        <w:drawing>
          <wp:inline distT="0" distB="0" distL="0" distR="0" wp14:anchorId="60F7C9E3" wp14:editId="1D08E182">
            <wp:extent cx="5295900" cy="3987501"/>
            <wp:effectExtent l="0" t="0" r="0" b="0"/>
            <wp:docPr id="3" name="Slika 3" descr="C:\Users\Zbornica\AppData\Local\Microsoft\Windows\INetCache\Content.Word\PXL_20240605_08183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ornica\AppData\Local\Microsoft\Windows\INetCache\Content.Word\PXL_20240605_081839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99" cy="400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8FEA0" w14:textId="77777777" w:rsidR="004B1B99" w:rsidRDefault="004B1B99"/>
    <w:p w14:paraId="025D322C" w14:textId="77777777" w:rsidR="002F7B27" w:rsidRDefault="002F7B27"/>
    <w:sectPr w:rsidR="002F7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B99"/>
    <w:rsid w:val="002247B2"/>
    <w:rsid w:val="002F7B27"/>
    <w:rsid w:val="004B1B99"/>
    <w:rsid w:val="00735300"/>
    <w:rsid w:val="0080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11756"/>
  <w15:chartTrackingRefBased/>
  <w15:docId w15:val="{9882ECD0-8924-4CCC-BA0C-898B44226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</dc:creator>
  <cp:keywords/>
  <dc:description/>
  <cp:lastModifiedBy>Samo Frankovič</cp:lastModifiedBy>
  <cp:revision>2</cp:revision>
  <dcterms:created xsi:type="dcterms:W3CDTF">2024-06-06T21:39:00Z</dcterms:created>
  <dcterms:modified xsi:type="dcterms:W3CDTF">2024-06-06T21:39:00Z</dcterms:modified>
</cp:coreProperties>
</file>