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B4E14" w14:textId="77777777" w:rsidR="004A14BE" w:rsidRDefault="004A14BE"/>
    <w:p w14:paraId="646E48DB" w14:textId="77777777" w:rsidR="00843955" w:rsidRDefault="00843955"/>
    <w:p w14:paraId="145823F7" w14:textId="146F6A9C" w:rsidR="00843955" w:rsidRDefault="00843955" w:rsidP="0084395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PODELITEV BRALNE ZNAČKE IN PRIZNANJ</w:t>
      </w:r>
    </w:p>
    <w:p w14:paraId="33B1EB14" w14:textId="77777777" w:rsidR="00843955" w:rsidRDefault="00843955" w:rsidP="0084395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2CBDB8" w14:textId="328EA76D" w:rsidR="00843955" w:rsidRDefault="00843955" w:rsidP="0084395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Podelitev Bralne značke in priznanj, je potekala v veliki telovadnici naše šole</w:t>
      </w:r>
      <w:r w:rsidR="00273E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76EE">
        <w:rPr>
          <w:rFonts w:ascii="Times New Roman" w:eastAsia="Calibri" w:hAnsi="Times New Roman" w:cs="Times New Roman"/>
          <w:sz w:val="24"/>
          <w:szCs w:val="24"/>
        </w:rPr>
        <w:t>6.6.2024</w:t>
      </w:r>
      <w:r>
        <w:rPr>
          <w:rFonts w:ascii="Times New Roman" w:eastAsia="Calibri" w:hAnsi="Times New Roman" w:cs="Times New Roman"/>
          <w:sz w:val="24"/>
          <w:szCs w:val="24"/>
        </w:rPr>
        <w:t>, kjer nas je obiskal ilustrator gospod Uroš Hrovat. Ob branju besedil Primoža Suhodolčana so na steni nastajale čudovite ilustracije junakov zgodb, Petra Nosa in drugih.</w:t>
      </w:r>
    </w:p>
    <w:p w14:paraId="370CC884" w14:textId="3E414574" w:rsidR="00843955" w:rsidRDefault="00843955" w:rsidP="0084395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Bilo je veselo in sproščeno.</w:t>
      </w:r>
    </w:p>
    <w:p w14:paraId="49EB7474" w14:textId="52F85B77" w:rsidR="00934FEC" w:rsidRDefault="00433FD3" w:rsidP="0084395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CD9B827" wp14:editId="6F054A63">
            <wp:extent cx="5760720" cy="3840480"/>
            <wp:effectExtent l="0" t="0" r="0" b="7620"/>
            <wp:docPr id="1661822633" name="Slika 1" descr="Slika, ki vsebuje besede oblačila, oseba, zaprt prostor, šo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22633" name="Slika 1" descr="Slika, ki vsebuje besede oblačila, oseba, zaprt prostor, šol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B9E9" w14:textId="625FF879" w:rsidR="00433FD3" w:rsidRDefault="00433FD3" w:rsidP="0084395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6E72E1A" wp14:editId="5B628E98">
            <wp:extent cx="8641080" cy="5760720"/>
            <wp:effectExtent l="0" t="7620" r="0" b="0"/>
            <wp:docPr id="1636944697" name="Slika 2" descr="Slika, ki vsebuje besede risanje, ravnovesje, oseba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44697" name="Slika 2" descr="Slika, ki vsebuje besede risanje, ravnovesje, oseba, zaprt prostor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6CC1D3D" wp14:editId="68D2004E">
            <wp:extent cx="5760720" cy="3840480"/>
            <wp:effectExtent l="0" t="0" r="0" b="7620"/>
            <wp:docPr id="1419582344" name="Slika 3" descr="Slika, ki vsebuje besede oblačila, obutev, oseba, ris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82344" name="Slika 3" descr="Slika, ki vsebuje besede oblačila, obutev, oseba, risanje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55F5" w14:textId="77777777" w:rsidR="00843955" w:rsidRPr="00843955" w:rsidRDefault="00843955">
      <w:pPr>
        <w:rPr>
          <w:rFonts w:ascii="Times New Roman" w:hAnsi="Times New Roman" w:cs="Times New Roman"/>
          <w:sz w:val="24"/>
          <w:szCs w:val="24"/>
        </w:rPr>
      </w:pPr>
    </w:p>
    <w:sectPr w:rsidR="00843955" w:rsidRPr="00843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55"/>
    <w:rsid w:val="00273ED6"/>
    <w:rsid w:val="00433FD3"/>
    <w:rsid w:val="004A14BE"/>
    <w:rsid w:val="00761197"/>
    <w:rsid w:val="00843955"/>
    <w:rsid w:val="008535C6"/>
    <w:rsid w:val="008C413D"/>
    <w:rsid w:val="009176EE"/>
    <w:rsid w:val="00934FEC"/>
    <w:rsid w:val="00B9746B"/>
    <w:rsid w:val="00DC69A5"/>
    <w:rsid w:val="00D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8280"/>
  <w15:chartTrackingRefBased/>
  <w15:docId w15:val="{C94768DB-AE16-4F1B-98E9-B3850978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43955"/>
    <w:pPr>
      <w:spacing w:after="200" w:line="276" w:lineRule="auto"/>
    </w:pPr>
    <w:rPr>
      <w:kern w:val="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84395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4395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4395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4395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4395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43955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43955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43955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43955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439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439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439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4395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43955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43955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43955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43955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4395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439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8439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43955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8439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43955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843955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43955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zivenpoudarek">
    <w:name w:val="Intense Emphasis"/>
    <w:basedOn w:val="Privzetapisavaodstavka"/>
    <w:uiPriority w:val="21"/>
    <w:qFormat/>
    <w:rsid w:val="00843955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439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43955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439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Horvat</dc:creator>
  <cp:keywords/>
  <dc:description/>
  <cp:lastModifiedBy>samo frankovic</cp:lastModifiedBy>
  <cp:revision>2</cp:revision>
  <dcterms:created xsi:type="dcterms:W3CDTF">2024-06-20T09:34:00Z</dcterms:created>
  <dcterms:modified xsi:type="dcterms:W3CDTF">2024-06-20T09:34:00Z</dcterms:modified>
</cp:coreProperties>
</file>